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B27D7E" w:rsidRDefault="00101CE0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01CE0">
        <w:rPr>
          <w:rFonts w:ascii="Times New Roman" w:hAnsi="Times New Roman"/>
          <w:b/>
          <w:bCs/>
          <w:sz w:val="24"/>
          <w:szCs w:val="24"/>
        </w:rPr>
        <w:t>Морська капуста</w:t>
      </w:r>
      <w:r w:rsidR="00C03D87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1C4378" w:rsidRPr="00B27D7E">
        <w:rPr>
          <w:rFonts w:ascii="Times New Roman" w:hAnsi="Times New Roman"/>
          <w:sz w:val="24"/>
          <w:szCs w:val="24"/>
        </w:rPr>
        <w:t xml:space="preserve">(код </w:t>
      </w:r>
      <w:r w:rsidRPr="00101CE0">
        <w:rPr>
          <w:rFonts w:ascii="Times New Roman" w:hAnsi="Times New Roman"/>
          <w:sz w:val="24"/>
          <w:szCs w:val="24"/>
        </w:rPr>
        <w:t>03310000-5</w:t>
      </w:r>
      <w:r>
        <w:rPr>
          <w:rFonts w:ascii="Times New Roman" w:hAnsi="Times New Roman"/>
          <w:sz w:val="24"/>
          <w:szCs w:val="24"/>
        </w:rPr>
        <w:t xml:space="preserve"> </w:t>
      </w:r>
      <w:r w:rsidR="001C4378" w:rsidRPr="00B27D7E">
        <w:rPr>
          <w:rFonts w:ascii="Times New Roman" w:hAnsi="Times New Roman"/>
          <w:sz w:val="24"/>
          <w:szCs w:val="24"/>
        </w:rPr>
        <w:t>згідно ДК 021:2015 –</w:t>
      </w:r>
      <w:r w:rsidR="008C1211">
        <w:rPr>
          <w:rFonts w:ascii="Times New Roman" w:hAnsi="Times New Roman"/>
          <w:sz w:val="24"/>
          <w:szCs w:val="24"/>
        </w:rPr>
        <w:t xml:space="preserve"> </w:t>
      </w:r>
      <w:r w:rsidRPr="00101CE0">
        <w:rPr>
          <w:rFonts w:ascii="Times New Roman" w:hAnsi="Times New Roman"/>
          <w:sz w:val="24"/>
          <w:szCs w:val="24"/>
        </w:rPr>
        <w:t>Риба, ракоподібні та продукція водного господарства</w:t>
      </w:r>
      <w:r w:rsidR="00717045">
        <w:rPr>
          <w:rFonts w:ascii="Times New Roman" w:hAnsi="Times New Roman"/>
          <w:sz w:val="24"/>
          <w:szCs w:val="24"/>
        </w:rPr>
        <w:t>)</w:t>
      </w:r>
    </w:p>
    <w:p w:rsidR="001C4378" w:rsidRDefault="001C4378" w:rsidP="00A17A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C5420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939" w:rsidRPr="005C5420" w:rsidRDefault="00B649DF" w:rsidP="00B649DF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4" w:history="1">
        <w:r w:rsidRPr="00EF3312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https://prozorro.gov.ua/uk/tender/UA-2025-08-29-008980-a</w:t>
        </w:r>
      </w:hyperlink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6CC1"/>
    <w:rsid w:val="000A6981"/>
    <w:rsid w:val="000C2E1A"/>
    <w:rsid w:val="000E10A1"/>
    <w:rsid w:val="00101CE0"/>
    <w:rsid w:val="00127471"/>
    <w:rsid w:val="00155BFE"/>
    <w:rsid w:val="00187567"/>
    <w:rsid w:val="001C23D6"/>
    <w:rsid w:val="001C4378"/>
    <w:rsid w:val="001E5712"/>
    <w:rsid w:val="00232EFA"/>
    <w:rsid w:val="0029637E"/>
    <w:rsid w:val="002D0890"/>
    <w:rsid w:val="003372F6"/>
    <w:rsid w:val="00352B74"/>
    <w:rsid w:val="00355755"/>
    <w:rsid w:val="003872FE"/>
    <w:rsid w:val="00391293"/>
    <w:rsid w:val="003B74D8"/>
    <w:rsid w:val="003C3412"/>
    <w:rsid w:val="003C500D"/>
    <w:rsid w:val="003D32FA"/>
    <w:rsid w:val="00483BD7"/>
    <w:rsid w:val="004B0ABA"/>
    <w:rsid w:val="004C3A9F"/>
    <w:rsid w:val="004F1536"/>
    <w:rsid w:val="00523B09"/>
    <w:rsid w:val="005A74D3"/>
    <w:rsid w:val="005B2BDC"/>
    <w:rsid w:val="005C5420"/>
    <w:rsid w:val="006105FD"/>
    <w:rsid w:val="00627260"/>
    <w:rsid w:val="006333CA"/>
    <w:rsid w:val="00633A6B"/>
    <w:rsid w:val="006A1831"/>
    <w:rsid w:val="006A52F0"/>
    <w:rsid w:val="006E400E"/>
    <w:rsid w:val="00717045"/>
    <w:rsid w:val="00721DB6"/>
    <w:rsid w:val="00752DF0"/>
    <w:rsid w:val="007731C0"/>
    <w:rsid w:val="007763E3"/>
    <w:rsid w:val="007910E1"/>
    <w:rsid w:val="007A5510"/>
    <w:rsid w:val="007C1426"/>
    <w:rsid w:val="007D5E02"/>
    <w:rsid w:val="007E2797"/>
    <w:rsid w:val="007F7C12"/>
    <w:rsid w:val="0084002E"/>
    <w:rsid w:val="008A7812"/>
    <w:rsid w:val="008C1211"/>
    <w:rsid w:val="00921EAA"/>
    <w:rsid w:val="009A35F6"/>
    <w:rsid w:val="009F539B"/>
    <w:rsid w:val="00A17A53"/>
    <w:rsid w:val="00A70745"/>
    <w:rsid w:val="00A731E7"/>
    <w:rsid w:val="00AB476C"/>
    <w:rsid w:val="00AB4E01"/>
    <w:rsid w:val="00AD5D8E"/>
    <w:rsid w:val="00AF7509"/>
    <w:rsid w:val="00B00E39"/>
    <w:rsid w:val="00B17083"/>
    <w:rsid w:val="00B20F3D"/>
    <w:rsid w:val="00B4404A"/>
    <w:rsid w:val="00B56E70"/>
    <w:rsid w:val="00B649DF"/>
    <w:rsid w:val="00BB5201"/>
    <w:rsid w:val="00BF3F09"/>
    <w:rsid w:val="00BF677C"/>
    <w:rsid w:val="00C03D87"/>
    <w:rsid w:val="00CC3008"/>
    <w:rsid w:val="00D92939"/>
    <w:rsid w:val="00DA1833"/>
    <w:rsid w:val="00DD02CB"/>
    <w:rsid w:val="00DD29D3"/>
    <w:rsid w:val="00DF3D6A"/>
    <w:rsid w:val="00DF5B41"/>
    <w:rsid w:val="00E17128"/>
    <w:rsid w:val="00E17D3C"/>
    <w:rsid w:val="00E4719C"/>
    <w:rsid w:val="00E9493F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9DA4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4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8-29-008980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Гуменюк Вікторія Іванівна</cp:lastModifiedBy>
  <cp:revision>5</cp:revision>
  <dcterms:created xsi:type="dcterms:W3CDTF">2025-08-21T11:35:00Z</dcterms:created>
  <dcterms:modified xsi:type="dcterms:W3CDTF">2025-08-29T13:54:00Z</dcterms:modified>
</cp:coreProperties>
</file>