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767EE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Спе</w:t>
      </w:r>
      <w:r w:rsidR="00A74105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цодяг </w:t>
      </w:r>
      <w:r w:rsidR="00137780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для охорони</w:t>
      </w:r>
      <w:r w:rsidR="00A74105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в асортименті 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137780">
        <w:rPr>
          <w:rFonts w:ascii="Times New Roman" w:hAnsi="Times New Roman"/>
          <w:b/>
          <w:color w:val="000000" w:themeColor="text1"/>
          <w:sz w:val="24"/>
          <w:szCs w:val="24"/>
        </w:rPr>
        <w:t>35810000-5</w:t>
      </w:r>
      <w:r w:rsidR="004C30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C261B6" w:rsidRPr="00C261B6">
        <w:t xml:space="preserve"> </w:t>
      </w:r>
      <w:r w:rsidR="00137780">
        <w:rPr>
          <w:rFonts w:ascii="Times New Roman" w:hAnsi="Times New Roman"/>
          <w:b/>
          <w:color w:val="000000" w:themeColor="text1"/>
          <w:sz w:val="24"/>
          <w:szCs w:val="24"/>
        </w:rPr>
        <w:t>Індивідуальне обмундирування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B7E1E" w:rsidRPr="000B7E1E">
        <w:t xml:space="preserve"> </w:t>
      </w:r>
      <w:hyperlink r:id="rId6" w:history="1">
        <w:r w:rsidR="000B7E1E" w:rsidRPr="0033394E">
          <w:rPr>
            <w:rStyle w:val="a3"/>
            <w:rFonts w:ascii="Times New Roman" w:hAnsi="Times New Roman"/>
            <w:sz w:val="24"/>
            <w:szCs w:val="24"/>
          </w:rPr>
          <w:t>https://prozorro.gov.ua/tender/UA-2025-05-30-005681-a</w:t>
        </w:r>
      </w:hyperlink>
      <w:r w:rsidR="000B7E1E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7E1E"/>
    <w:rsid w:val="000E6362"/>
    <w:rsid w:val="00137780"/>
    <w:rsid w:val="001D2EB0"/>
    <w:rsid w:val="003476A5"/>
    <w:rsid w:val="003815B0"/>
    <w:rsid w:val="00471BD9"/>
    <w:rsid w:val="004C1E9A"/>
    <w:rsid w:val="004C3015"/>
    <w:rsid w:val="005B458D"/>
    <w:rsid w:val="00621C4C"/>
    <w:rsid w:val="00653686"/>
    <w:rsid w:val="007071E7"/>
    <w:rsid w:val="00754020"/>
    <w:rsid w:val="007661E3"/>
    <w:rsid w:val="00767EE9"/>
    <w:rsid w:val="007A210C"/>
    <w:rsid w:val="00805527"/>
    <w:rsid w:val="00811CDA"/>
    <w:rsid w:val="00815808"/>
    <w:rsid w:val="008E1728"/>
    <w:rsid w:val="00942B0B"/>
    <w:rsid w:val="00A65F31"/>
    <w:rsid w:val="00A74105"/>
    <w:rsid w:val="00AB12C4"/>
    <w:rsid w:val="00B167FA"/>
    <w:rsid w:val="00B27D7E"/>
    <w:rsid w:val="00B43911"/>
    <w:rsid w:val="00C02912"/>
    <w:rsid w:val="00C1545D"/>
    <w:rsid w:val="00C261B6"/>
    <w:rsid w:val="00CA2800"/>
    <w:rsid w:val="00CB30E2"/>
    <w:rsid w:val="00D23515"/>
    <w:rsid w:val="00D60DD1"/>
    <w:rsid w:val="00D8594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71E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56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B408-4C3A-437B-91D2-0F216316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3</cp:revision>
  <dcterms:created xsi:type="dcterms:W3CDTF">2025-05-26T08:25:00Z</dcterms:created>
  <dcterms:modified xsi:type="dcterms:W3CDTF">2025-05-30T11:11:00Z</dcterms:modified>
</cp:coreProperties>
</file>