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776BE6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76BE6" w:rsidRDefault="00714A6A" w:rsidP="00776BE6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Трубки мідні (код 1471</w:t>
      </w:r>
      <w:r w:rsidR="00B266D2" w:rsidRPr="00B266D2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 xml:space="preserve">1 згідно ДК 021:2015 - </w:t>
      </w:r>
      <w:r w:rsidRPr="00714A6A">
        <w:rPr>
          <w:rFonts w:ascii="Times New Roman" w:hAnsi="Times New Roman"/>
          <w:sz w:val="24"/>
          <w:szCs w:val="24"/>
        </w:rPr>
        <w:t>Залізо, свинець, цинк, олово та мідь</w:t>
      </w:r>
      <w:r w:rsidR="00426787">
        <w:rPr>
          <w:rFonts w:ascii="Times New Roman" w:hAnsi="Times New Roman"/>
          <w:sz w:val="24"/>
          <w:szCs w:val="24"/>
        </w:rPr>
        <w:t>)</w:t>
      </w:r>
      <w:r w:rsidR="00B266D2" w:rsidRPr="00B266D2">
        <w:rPr>
          <w:rFonts w:ascii="Times New Roman" w:hAnsi="Times New Roman"/>
          <w:sz w:val="24"/>
          <w:szCs w:val="24"/>
        </w:rPr>
        <w:t>.</w:t>
      </w:r>
    </w:p>
    <w:p w:rsidR="007145DD" w:rsidRPr="007E2BAA" w:rsidRDefault="007145DD" w:rsidP="00776BE6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E2BAA" w:rsidRPr="007E2BAA">
        <w:t xml:space="preserve"> </w:t>
      </w:r>
      <w:hyperlink r:id="rId6" w:history="1">
        <w:r w:rsidR="007E2BAA" w:rsidRPr="00811AF8">
          <w:rPr>
            <w:rStyle w:val="a3"/>
            <w:rFonts w:ascii="Times New Roman" w:hAnsi="Times New Roman"/>
            <w:sz w:val="24"/>
            <w:szCs w:val="24"/>
          </w:rPr>
          <w:t>https://prozorro.gov.ua/tender/UA-2025-05-21-003135-a</w:t>
        </w:r>
      </w:hyperlink>
      <w:r w:rsidR="007E2BA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E663B" w:rsidRDefault="003E663B" w:rsidP="007E2BA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0427"/>
    <w:rsid w:val="00137872"/>
    <w:rsid w:val="002939E5"/>
    <w:rsid w:val="002D7B3F"/>
    <w:rsid w:val="003815B0"/>
    <w:rsid w:val="003B5B78"/>
    <w:rsid w:val="003E663B"/>
    <w:rsid w:val="00426787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14A6A"/>
    <w:rsid w:val="007440B8"/>
    <w:rsid w:val="00776BE6"/>
    <w:rsid w:val="007E2BAA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CE072B"/>
    <w:rsid w:val="00D048C8"/>
    <w:rsid w:val="00D26891"/>
    <w:rsid w:val="00D6161B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1-00313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71C4-5C0E-4A28-9B71-D4F90BBF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2025-05-21T10:38:00Z</dcterms:created>
  <dcterms:modified xsi:type="dcterms:W3CDTF">2025-05-21T10:38:00Z</dcterms:modified>
</cp:coreProperties>
</file>