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27E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27E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44424" w:rsidRDefault="00B43911" w:rsidP="00244424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44424" w:rsidRPr="00244424" w:rsidRDefault="00AC685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FB0DD9">
        <w:rPr>
          <w:rFonts w:ascii="Times New Roman" w:hAnsi="Times New Roman"/>
          <w:b/>
          <w:sz w:val="24"/>
          <w:szCs w:val="24"/>
        </w:rPr>
        <w:t>Ремонт та технічне обслуговування автомобілів (легкових, вантажних, мікроавтобусів)</w:t>
      </w:r>
      <w:r w:rsidR="00244424" w:rsidRPr="002444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(код згідно з ДК 021:2015 — 50110000-9 Послуги з ремонту і технічного обслуговування мототранспортних засобів і супутнього обладнання).</w:t>
      </w:r>
      <w:r w:rsidR="00816784" w:rsidRPr="00816784">
        <w:t xml:space="preserve"> </w:t>
      </w:r>
      <w:bookmarkEnd w:id="0"/>
      <w:r w:rsidR="00816784" w:rsidRPr="008167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Посилання на процедуру закупівлі в електронній системі </w:t>
      </w:r>
      <w:proofErr w:type="spellStart"/>
      <w:r w:rsidR="00816784" w:rsidRPr="008167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закупівель</w:t>
      </w:r>
      <w:proofErr w:type="spellEnd"/>
      <w:r w:rsidR="00816784" w:rsidRPr="008167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8167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history="1">
        <w:r w:rsidR="00083C5C" w:rsidRPr="00C221C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</w:t>
        </w:r>
        <w:r w:rsidR="00083C5C" w:rsidRPr="00C221C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UA-2024-07-04-004064-a</w:t>
        </w:r>
      </w:hyperlink>
      <w:r w:rsidR="00083C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sectPr w:rsidR="00244424" w:rsidRPr="0024442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EE2"/>
    <w:rsid w:val="00080D38"/>
    <w:rsid w:val="00083C5C"/>
    <w:rsid w:val="00244424"/>
    <w:rsid w:val="00264ED0"/>
    <w:rsid w:val="002C60DE"/>
    <w:rsid w:val="003815B0"/>
    <w:rsid w:val="003E0AB7"/>
    <w:rsid w:val="00485B74"/>
    <w:rsid w:val="004C1E9A"/>
    <w:rsid w:val="005B458D"/>
    <w:rsid w:val="005D2E59"/>
    <w:rsid w:val="00621C4C"/>
    <w:rsid w:val="007071E7"/>
    <w:rsid w:val="007661E3"/>
    <w:rsid w:val="00805527"/>
    <w:rsid w:val="00811CDA"/>
    <w:rsid w:val="00815808"/>
    <w:rsid w:val="00816784"/>
    <w:rsid w:val="008E1728"/>
    <w:rsid w:val="00AB12C4"/>
    <w:rsid w:val="00AC685F"/>
    <w:rsid w:val="00B167FA"/>
    <w:rsid w:val="00B27D7E"/>
    <w:rsid w:val="00B43911"/>
    <w:rsid w:val="00C02912"/>
    <w:rsid w:val="00CA2800"/>
    <w:rsid w:val="00D23515"/>
    <w:rsid w:val="00D60DD1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58A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D2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04-0040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EBD6-2B3B-48C8-BFD1-E0D276FF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2024-07-15T08:23:00Z</dcterms:created>
  <dcterms:modified xsi:type="dcterms:W3CDTF">2024-07-15T08:23:00Z</dcterms:modified>
</cp:coreProperties>
</file>