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3ABE" w:rsidRDefault="00FF0C7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0C79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Портативний </w:t>
      </w:r>
      <w:proofErr w:type="spellStart"/>
      <w:r w:rsidRPr="00FF0C79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калібратор</w:t>
      </w:r>
      <w:proofErr w:type="spellEnd"/>
      <w:r w:rsidRPr="00FF0C79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 вологості</w:t>
      </w:r>
      <w:r w:rsidR="005C4DAB" w:rsidRPr="005C4DA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код ДК 2015 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FF0C79">
        <w:rPr>
          <w:rFonts w:ascii="Times New Roman" w:hAnsi="Times New Roman"/>
          <w:b/>
          <w:i/>
          <w:color w:val="000000" w:themeColor="text1"/>
          <w:sz w:val="24"/>
          <w:szCs w:val="24"/>
        </w:rPr>
        <w:t>38930000-3 Пристрої для вимірювання вологості та вологи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57DB" w:rsidRDefault="00F057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4320C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CE7982" w:rsidRPr="00F97046">
          <w:rPr>
            <w:rStyle w:val="a3"/>
            <w:rFonts w:ascii="Times New Roman" w:hAnsi="Times New Roman"/>
            <w:sz w:val="24"/>
            <w:szCs w:val="24"/>
          </w:rPr>
          <w:t>https://prozorro.gov.ua/tender/UA-2024-06-18-007086-a</w:t>
        </w:r>
      </w:hyperlink>
      <w:r w:rsidR="00CE7982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AA3ABE" w:rsidRPr="0060715C" w:rsidTr="00811CDA">
        <w:tc>
          <w:tcPr>
            <w:tcW w:w="4814" w:type="dxa"/>
          </w:tcPr>
          <w:p w:rsidR="00AA3ABE" w:rsidRPr="0060715C" w:rsidRDefault="00AA3ABE" w:rsidP="00AA3ABE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3ABE" w:rsidRPr="00ED295F" w:rsidRDefault="00AA3ABE" w:rsidP="00AA3AB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320CF"/>
    <w:rsid w:val="00435292"/>
    <w:rsid w:val="004C1E9A"/>
    <w:rsid w:val="004C4418"/>
    <w:rsid w:val="005B458D"/>
    <w:rsid w:val="005C4DAB"/>
    <w:rsid w:val="0060715C"/>
    <w:rsid w:val="00621C4C"/>
    <w:rsid w:val="007071E7"/>
    <w:rsid w:val="007661E3"/>
    <w:rsid w:val="007676C9"/>
    <w:rsid w:val="00805527"/>
    <w:rsid w:val="00811CDA"/>
    <w:rsid w:val="00815808"/>
    <w:rsid w:val="00892D3E"/>
    <w:rsid w:val="008E1728"/>
    <w:rsid w:val="009E3ED3"/>
    <w:rsid w:val="00AA3ABE"/>
    <w:rsid w:val="00AB12C4"/>
    <w:rsid w:val="00B167FA"/>
    <w:rsid w:val="00B27D7E"/>
    <w:rsid w:val="00B43911"/>
    <w:rsid w:val="00C02912"/>
    <w:rsid w:val="00C43BDE"/>
    <w:rsid w:val="00CA2800"/>
    <w:rsid w:val="00CE7982"/>
    <w:rsid w:val="00D60DD1"/>
    <w:rsid w:val="00E00F3C"/>
    <w:rsid w:val="00F057DB"/>
    <w:rsid w:val="00F6123C"/>
    <w:rsid w:val="00FC521D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7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9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8-00708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33937-07A4-4C38-BFED-80FFAEF5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2024-06-26T08:45:00Z</dcterms:created>
  <dcterms:modified xsi:type="dcterms:W3CDTF">2024-06-26T08:45:00Z</dcterms:modified>
</cp:coreProperties>
</file>