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E0" w:rsidRPr="00B167FA" w:rsidRDefault="00BF6EE0" w:rsidP="00BF6EE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F6EE0" w:rsidRDefault="00BF6EE0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A96FA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BF6EE0">
        <w:rPr>
          <w:rFonts w:ascii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BF6EE0">
        <w:rPr>
          <w:rFonts w:ascii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F6EE0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BF6EE0">
        <w:rPr>
          <w:rFonts w:ascii="Times New Roman" w:hAnsi="Times New Roman"/>
          <w:color w:val="0D0D0D"/>
          <w:sz w:val="24"/>
          <w:szCs w:val="24"/>
          <w:lang w:eastAsia="ru-RU"/>
        </w:rPr>
        <w:t>мельницька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Pr="00351190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22AA">
        <w:rPr>
          <w:rFonts w:ascii="Times New Roman" w:hAnsi="Times New Roman"/>
          <w:b/>
          <w:sz w:val="24"/>
          <w:szCs w:val="24"/>
        </w:rPr>
        <w:t>Плівка ПВХ</w:t>
      </w:r>
      <w:r w:rsidR="00351190" w:rsidRPr="004F728D">
        <w:t xml:space="preserve"> 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>(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код </w:t>
      </w:r>
      <w:r w:rsidR="00351190" w:rsidRPr="00351190">
        <w:rPr>
          <w:rFonts w:ascii="Times New Roman" w:hAnsi="Times New Roman"/>
          <w:sz w:val="24"/>
          <w:szCs w:val="24"/>
        </w:rPr>
        <w:t>2</w:t>
      </w:r>
      <w:r w:rsidR="00DE22AA">
        <w:rPr>
          <w:rFonts w:ascii="Times New Roman" w:hAnsi="Times New Roman"/>
          <w:sz w:val="24"/>
          <w:szCs w:val="24"/>
        </w:rPr>
        <w:t>451</w:t>
      </w:r>
      <w:r w:rsidR="00351190" w:rsidRPr="00351190">
        <w:rPr>
          <w:rFonts w:ascii="Times New Roman" w:hAnsi="Times New Roman"/>
          <w:sz w:val="24"/>
          <w:szCs w:val="24"/>
        </w:rPr>
        <w:t>0000-</w:t>
      </w:r>
      <w:r w:rsidR="00DE22AA">
        <w:rPr>
          <w:rFonts w:ascii="Times New Roman" w:hAnsi="Times New Roman"/>
          <w:sz w:val="24"/>
          <w:szCs w:val="24"/>
        </w:rPr>
        <w:t>2</w:t>
      </w:r>
      <w:r w:rsidR="00351190" w:rsidRPr="00351190">
        <w:rPr>
          <w:rFonts w:ascii="Times New Roman" w:hAnsi="Times New Roman"/>
          <w:sz w:val="24"/>
          <w:szCs w:val="24"/>
        </w:rPr>
        <w:t xml:space="preserve"> 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за Єдиним закупівельним словником ДК 021:2015 </w:t>
      </w:r>
      <w:r w:rsidR="00DE22AA">
        <w:rPr>
          <w:rFonts w:ascii="Times New Roman" w:hAnsi="Times New Roman"/>
          <w:sz w:val="24"/>
          <w:szCs w:val="24"/>
        </w:rPr>
        <w:t>Етиленові полімери у первинній формі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>)</w:t>
      </w:r>
      <w:r w:rsidR="000A615A" w:rsidRPr="003511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5119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9E408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E4083" w:rsidRPr="00B63CD5">
          <w:rPr>
            <w:rStyle w:val="a3"/>
            <w:rFonts w:ascii="Times New Roman" w:hAnsi="Times New Roman"/>
            <w:sz w:val="24"/>
            <w:szCs w:val="24"/>
          </w:rPr>
          <w:t>https://prozorro.gov.ua/tender/UA-2024-02-27-009882-a</w:t>
        </w:r>
      </w:hyperlink>
      <w:r w:rsidR="009E4083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9E408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186129"/>
    <w:rsid w:val="00210161"/>
    <w:rsid w:val="00230557"/>
    <w:rsid w:val="00265C6B"/>
    <w:rsid w:val="002939E5"/>
    <w:rsid w:val="00351190"/>
    <w:rsid w:val="0038008E"/>
    <w:rsid w:val="003815B0"/>
    <w:rsid w:val="003876D2"/>
    <w:rsid w:val="003B598C"/>
    <w:rsid w:val="0041367E"/>
    <w:rsid w:val="0047201B"/>
    <w:rsid w:val="00473BB3"/>
    <w:rsid w:val="0055135A"/>
    <w:rsid w:val="005B458D"/>
    <w:rsid w:val="005C093C"/>
    <w:rsid w:val="00643820"/>
    <w:rsid w:val="00647830"/>
    <w:rsid w:val="006561A7"/>
    <w:rsid w:val="006B7AA7"/>
    <w:rsid w:val="006D3A94"/>
    <w:rsid w:val="007C3883"/>
    <w:rsid w:val="007F3494"/>
    <w:rsid w:val="007F475E"/>
    <w:rsid w:val="008875BD"/>
    <w:rsid w:val="008E1728"/>
    <w:rsid w:val="0093281B"/>
    <w:rsid w:val="00957D90"/>
    <w:rsid w:val="00975A41"/>
    <w:rsid w:val="009E1530"/>
    <w:rsid w:val="009E4083"/>
    <w:rsid w:val="00A04D6F"/>
    <w:rsid w:val="00A921DF"/>
    <w:rsid w:val="00A96FAA"/>
    <w:rsid w:val="00AC1C4D"/>
    <w:rsid w:val="00B24FF7"/>
    <w:rsid w:val="00B43911"/>
    <w:rsid w:val="00B5270D"/>
    <w:rsid w:val="00BF6EE0"/>
    <w:rsid w:val="00C02912"/>
    <w:rsid w:val="00C43AC2"/>
    <w:rsid w:val="00DA6F21"/>
    <w:rsid w:val="00DE22AA"/>
    <w:rsid w:val="00DE2540"/>
    <w:rsid w:val="00E13218"/>
    <w:rsid w:val="00E41025"/>
    <w:rsid w:val="00EA4010"/>
    <w:rsid w:val="00F00DC3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612F-5807-4D6E-9BAC-BCD4DED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7-0098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1319</CharactersWithSpaces>
  <SharedDoc>false</SharedDoc>
  <HLinks>
    <vt:vector size="6" baseType="variant"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https://prozorro.gov.ua/tender/UA-2024-02-27-009882-a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2024-02-29T13:29:00Z</dcterms:created>
  <dcterms:modified xsi:type="dcterms:W3CDTF">2024-02-29T13:29:00Z</dcterms:modified>
</cp:coreProperties>
</file>