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A7" w:rsidRPr="00F87BD9" w:rsidRDefault="00AE28A7">
      <w:bookmarkStart w:id="0" w:name="_GoBack"/>
      <w:bookmarkEnd w:id="0"/>
    </w:p>
    <w:p w:rsidR="00AE28A7" w:rsidRPr="00F87BD9" w:rsidRDefault="00AE28A7" w:rsidP="00AE28A7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 w:rsidRPr="00F87BD9"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AE28A7" w:rsidRPr="00F87BD9" w:rsidRDefault="00AE28A7" w:rsidP="00AE28A7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</w:p>
    <w:p w:rsidR="00AE28A7" w:rsidRPr="00F87BD9" w:rsidRDefault="00AE28A7" w:rsidP="00AE28A7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F87BD9">
        <w:rPr>
          <w:rFonts w:ascii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AE28A7" w:rsidRPr="00F87BD9" w:rsidRDefault="00AE28A7" w:rsidP="00AE28A7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F87BD9"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="006C00EE" w:rsidRPr="00F87BD9">
        <w:rPr>
          <w:rFonts w:ascii="Times New Roman" w:hAnsi="Times New Roman"/>
          <w:color w:val="0D0D0D"/>
          <w:sz w:val="24"/>
          <w:szCs w:val="24"/>
          <w:lang w:eastAsia="ru-RU"/>
        </w:rPr>
        <w:t>ДП «НАЕК «Енергоатом» та Замовника</w:t>
      </w:r>
      <w:r w:rsidRPr="00F87BD9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AE28A7" w:rsidRPr="00F87BD9" w:rsidRDefault="00AE28A7" w:rsidP="00AE28A7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F87BD9"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E28A7" w:rsidRPr="00F87BD9" w:rsidRDefault="00AE28A7" w:rsidP="00AE28A7">
      <w:pPr>
        <w:keepNext/>
        <w:spacing w:after="0" w:line="252" w:lineRule="auto"/>
        <w:ind w:firstLine="851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FB5A1A" w:rsidRPr="00F87BD9" w:rsidRDefault="00FB5A1A" w:rsidP="00FB5A1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BD9">
        <w:rPr>
          <w:rFonts w:ascii="Times New Roman" w:hAnsi="Times New Roman"/>
          <w:sz w:val="24"/>
          <w:szCs w:val="24"/>
        </w:rPr>
        <w:t>Послуга з дератизації т</w:t>
      </w:r>
      <w:r w:rsidR="002D6BF1" w:rsidRPr="00F87BD9">
        <w:rPr>
          <w:rFonts w:ascii="Times New Roman" w:hAnsi="Times New Roman"/>
          <w:sz w:val="24"/>
          <w:szCs w:val="24"/>
        </w:rPr>
        <w:t xml:space="preserve">а дезінсекції  приміщень </w:t>
      </w:r>
      <w:r w:rsidRPr="00F87BD9">
        <w:rPr>
          <w:rFonts w:ascii="Times New Roman" w:hAnsi="Times New Roman"/>
          <w:sz w:val="24"/>
          <w:szCs w:val="24"/>
        </w:rPr>
        <w:t xml:space="preserve"> (</w:t>
      </w:r>
      <w:r w:rsidRPr="00F87BD9">
        <w:rPr>
          <w:rFonts w:ascii="Times New Roman" w:hAnsi="Times New Roman"/>
          <w:sz w:val="24"/>
          <w:szCs w:val="24"/>
          <w:lang w:eastAsia="ru-RU"/>
        </w:rPr>
        <w:t>код 90920000-2 згідно ДК 021:2015 – Послуги із санітарно-гігієнічної обробки приміщень).</w:t>
      </w:r>
    </w:p>
    <w:p w:rsidR="00AE28A7" w:rsidRPr="00F87BD9" w:rsidRDefault="00AE28A7" w:rsidP="00AE28A7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F87BD9">
        <w:rPr>
          <w:rFonts w:ascii="Times New Roman" w:hAnsi="Times New Roman"/>
          <w:color w:val="A8D08D"/>
          <w:sz w:val="24"/>
          <w:szCs w:val="24"/>
          <w:lang w:val="uk-UA"/>
        </w:rPr>
        <w:t xml:space="preserve"> </w:t>
      </w:r>
      <w:r w:rsidRPr="00F87BD9">
        <w:rPr>
          <w:rFonts w:ascii="Times New Roman" w:hAnsi="Times New Roman"/>
          <w:sz w:val="24"/>
          <w:szCs w:val="24"/>
          <w:lang w:val="uk-UA"/>
        </w:rPr>
        <w:t>Посилання на процедуру закупівлі в електронній системі закупівель:</w:t>
      </w:r>
      <w:r w:rsidR="00D71158" w:rsidRPr="00F87BD9">
        <w:rPr>
          <w:lang w:val="uk-UA"/>
        </w:rPr>
        <w:t xml:space="preserve"> </w:t>
      </w:r>
      <w:hyperlink r:id="rId5" w:history="1">
        <w:r w:rsidR="00D71158" w:rsidRPr="00F87BD9">
          <w:rPr>
            <w:rStyle w:val="a3"/>
            <w:rFonts w:ascii="Times New Roman" w:hAnsi="Times New Roman"/>
            <w:sz w:val="24"/>
            <w:szCs w:val="24"/>
            <w:lang w:val="uk-UA"/>
          </w:rPr>
          <w:t>https://prozorro.gov.ua/tender/UA-2023-12-01-012928-a</w:t>
        </w:r>
      </w:hyperlink>
      <w:r w:rsidR="00D71158" w:rsidRPr="00F87BD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E28A7" w:rsidRPr="00F87BD9" w:rsidRDefault="00AE28A7" w:rsidP="00AE28A7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28A7" w:rsidRPr="00F87BD9" w:rsidRDefault="00AE28A7" w:rsidP="00AE28A7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28A7" w:rsidRPr="00F87BD9" w:rsidRDefault="00AE28A7" w:rsidP="00AE28A7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28A7" w:rsidRPr="00F87BD9" w:rsidRDefault="00AE28A7" w:rsidP="00AE28A7">
      <w:pPr>
        <w:pStyle w:val="ListParagraph"/>
        <w:tabs>
          <w:tab w:val="left" w:pos="426"/>
        </w:tabs>
        <w:ind w:left="0"/>
        <w:jc w:val="both"/>
        <w:rPr>
          <w:lang w:val="uk-UA"/>
        </w:rPr>
      </w:pPr>
    </w:p>
    <w:p w:rsidR="00AE28A7" w:rsidRPr="00F87BD9" w:rsidRDefault="00AE28A7" w:rsidP="00AE28A7"/>
    <w:p w:rsidR="00AE28A7" w:rsidRPr="00F87BD9" w:rsidRDefault="00AE28A7"/>
    <w:p w:rsidR="00FB5A1A" w:rsidRPr="00F87BD9" w:rsidRDefault="00FB5A1A"/>
    <w:p w:rsidR="00FB5A1A" w:rsidRPr="00F87BD9" w:rsidRDefault="00FB5A1A"/>
    <w:p w:rsidR="00FB5A1A" w:rsidRPr="00F87BD9" w:rsidRDefault="00FB5A1A"/>
    <w:p w:rsidR="00FB5A1A" w:rsidRPr="00F87BD9" w:rsidRDefault="00FB5A1A"/>
    <w:p w:rsidR="00FB5A1A" w:rsidRPr="00F87BD9" w:rsidRDefault="00FB5A1A"/>
    <w:p w:rsidR="00FB5A1A" w:rsidRPr="00F87BD9" w:rsidRDefault="00FB5A1A"/>
    <w:p w:rsidR="00FB5A1A" w:rsidRPr="00F87BD9" w:rsidRDefault="00FB5A1A"/>
    <w:p w:rsidR="00FB5A1A" w:rsidRPr="00F87BD9" w:rsidRDefault="00FB5A1A"/>
    <w:p w:rsidR="00FB5A1A" w:rsidRPr="00F87BD9" w:rsidRDefault="00FB5A1A"/>
    <w:p w:rsidR="00FB5A1A" w:rsidRPr="00F87BD9" w:rsidRDefault="00FB5A1A"/>
    <w:p w:rsidR="00FB5A1A" w:rsidRPr="00F87BD9" w:rsidRDefault="00FB5A1A"/>
    <w:p w:rsidR="00FB5A1A" w:rsidRPr="00F87BD9" w:rsidRDefault="00FB5A1A"/>
    <w:p w:rsidR="00FB5A1A" w:rsidRPr="00F87BD9" w:rsidRDefault="00FB5A1A"/>
    <w:sectPr w:rsidR="00FB5A1A" w:rsidRPr="00F87BD9" w:rsidSect="00364D8B">
      <w:pgSz w:w="11906" w:h="16838"/>
      <w:pgMar w:top="426" w:right="850" w:bottom="1701" w:left="1417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51D"/>
    <w:multiLevelType w:val="hybridMultilevel"/>
    <w:tmpl w:val="4B16F518"/>
    <w:lvl w:ilvl="0" w:tplc="1E4CAF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8B"/>
    <w:rsid w:val="00027724"/>
    <w:rsid w:val="000E0088"/>
    <w:rsid w:val="00296FCB"/>
    <w:rsid w:val="002D6BF1"/>
    <w:rsid w:val="002F728A"/>
    <w:rsid w:val="00364D8B"/>
    <w:rsid w:val="00404B1C"/>
    <w:rsid w:val="006C00EE"/>
    <w:rsid w:val="008B4E98"/>
    <w:rsid w:val="00AE28A7"/>
    <w:rsid w:val="00BC681C"/>
    <w:rsid w:val="00CA2E3C"/>
    <w:rsid w:val="00D71158"/>
    <w:rsid w:val="00D84936"/>
    <w:rsid w:val="00DE1666"/>
    <w:rsid w:val="00F87BD9"/>
    <w:rsid w:val="00FA7019"/>
    <w:rsid w:val="00F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26B8A-0914-4083-B851-517205C5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8B"/>
    <w:pPr>
      <w:spacing w:after="160" w:line="259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rsid w:val="00364D8B"/>
    <w:rPr>
      <w:rFonts w:eastAsia="Calibri"/>
      <w:lang w:eastAsia="ru-RU"/>
    </w:rPr>
  </w:style>
  <w:style w:type="paragraph" w:customStyle="1" w:styleId="NoSpacing">
    <w:name w:val="No Spacing"/>
    <w:rsid w:val="00364D8B"/>
    <w:pPr>
      <w:jc w:val="both"/>
    </w:pPr>
    <w:rPr>
      <w:rFonts w:eastAsia="Calibri"/>
      <w:sz w:val="24"/>
      <w:lang w:eastAsia="ru-RU"/>
    </w:rPr>
  </w:style>
  <w:style w:type="paragraph" w:customStyle="1" w:styleId="ListParagraph">
    <w:name w:val="List Paragraph"/>
    <w:basedOn w:val="a"/>
    <w:rsid w:val="000E0088"/>
    <w:pPr>
      <w:spacing w:after="200" w:line="276" w:lineRule="auto"/>
      <w:ind w:left="720"/>
      <w:contextualSpacing/>
    </w:pPr>
    <w:rPr>
      <w:lang w:val="ru-RU"/>
    </w:rPr>
  </w:style>
  <w:style w:type="character" w:styleId="a3">
    <w:name w:val="Hyperlink"/>
    <w:rsid w:val="00D711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01-01292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NhT</Company>
  <LinksUpToDate>false</LinksUpToDate>
  <CharactersWithSpaces>1336</CharactersWithSpaces>
  <SharedDoc>false</SharedDoc>
  <HLinks>
    <vt:vector size="6" baseType="variant">
      <vt:variant>
        <vt:i4>5701711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https://prozorro.gov.ua/tender/UA-2023-12-01-012928-a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Вайнаровська Галина Василівна</dc:creator>
  <cp:keywords/>
  <cp:lastModifiedBy>Беленко Тетяна Валеріївна</cp:lastModifiedBy>
  <cp:revision>2</cp:revision>
  <cp:lastPrinted>2023-11-17T08:30:00Z</cp:lastPrinted>
  <dcterms:created xsi:type="dcterms:W3CDTF">2023-12-04T11:58:00Z</dcterms:created>
  <dcterms:modified xsi:type="dcterms:W3CDTF">2023-12-04T11:58:00Z</dcterms:modified>
</cp:coreProperties>
</file>