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E6C3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8E6C3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E6C37" w:rsidRDefault="00C46229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C46229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UA-2023-07-14-008864-a</w:t>
      </w:r>
    </w:p>
    <w:p w:rsidR="00B43911" w:rsidRPr="008E6C37" w:rsidRDefault="00B4720A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8E6C37"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Навчання та перевірка знань законодавчих актів з охорони праці (код ДК 021:2015 - 80550000-4,  Послуги з професійної підготовки у сфері безпеки)</w:t>
      </w:r>
      <w:r w:rsidR="00B167FA"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F14EA5" w:rsidRPr="008E6C37" w:rsidRDefault="00F14EA5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E6C37" w:rsidRPr="008E6C37" w:rsidRDefault="008E6C37" w:rsidP="0064680D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color w:val="0D0D0D"/>
          <w:lang w:val="uk-UA"/>
        </w:rPr>
      </w:pPr>
      <w:r w:rsidRPr="008E6C37">
        <w:rPr>
          <w:color w:val="0D0D0D"/>
          <w:lang w:val="uk-UA"/>
        </w:rPr>
        <w:t xml:space="preserve">Закупівля проводиться з метою отримання права </w:t>
      </w:r>
      <w:r w:rsidRPr="008E6C37">
        <w:rPr>
          <w:lang w:val="uk-UA"/>
        </w:rPr>
        <w:t>на проведення перевірки знань з питань охорони праці персоналу ВП ХАЕС.</w:t>
      </w:r>
    </w:p>
    <w:p w:rsidR="008E6C37" w:rsidRPr="008E6C37" w:rsidRDefault="008E6C37" w:rsidP="0064680D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lang w:val="uk-UA"/>
        </w:rPr>
      </w:pPr>
    </w:p>
    <w:p w:rsidR="00F14EA5" w:rsidRPr="008E6C37" w:rsidRDefault="008E6C37" w:rsidP="0064680D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color w:val="0D0D0D"/>
          <w:lang w:val="uk-UA"/>
        </w:rPr>
      </w:pPr>
      <w:r w:rsidRPr="008E6C37">
        <w:rPr>
          <w:color w:val="0D0D0D"/>
          <w:lang w:val="uk-UA"/>
        </w:rPr>
        <w:t>Закупівля проводиться на виконання вимог п.</w:t>
      </w:r>
      <w:r w:rsidRPr="008E6C37">
        <w:rPr>
          <w:lang w:val="uk-UA"/>
        </w:rPr>
        <w:t xml:space="preserve"> 5.2 «Типового положення про порядок проведення навчання і перевірки знань з питань охорони праці», НПАОП 0.00-4.12-05, зареєстрованого в Міністерстві юстиції України 15.02.2005 № 231/1051</w:t>
      </w:r>
      <w:r w:rsidR="00F14EA5" w:rsidRPr="008E6C37">
        <w:rPr>
          <w:color w:val="0D0D0D"/>
          <w:lang w:val="uk-UA"/>
        </w:rPr>
        <w:t>.</w:t>
      </w:r>
    </w:p>
    <w:p w:rsidR="00F14EA5" w:rsidRPr="008E6C37" w:rsidRDefault="00F14EA5" w:rsidP="00F14EA5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8E6C3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4F55B7" w:rsidRPr="008E6C37" w:rsidRDefault="004F55B7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8E6C3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E6C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E6C3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8E6C37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6C37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E6C37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14EA5" w:rsidRPr="008E6C37">
        <w:rPr>
          <w:rFonts w:ascii="Times New Roman" w:hAnsi="Times New Roman"/>
          <w:sz w:val="24"/>
          <w:szCs w:val="24"/>
        </w:rPr>
        <w:t xml:space="preserve"> </w:t>
      </w:r>
    </w:p>
    <w:p w:rsidR="005B458D" w:rsidRPr="008E6C37" w:rsidRDefault="00C46229" w:rsidP="00C46229">
      <w:pPr>
        <w:pStyle w:val="a4"/>
        <w:tabs>
          <w:tab w:val="left" w:pos="426"/>
        </w:tabs>
        <w:ind w:left="0"/>
        <w:jc w:val="both"/>
      </w:pPr>
      <w:hyperlink r:id="rId5" w:history="1">
        <w:r w:rsidRPr="00C77BC6">
          <w:rPr>
            <w:rStyle w:val="a3"/>
            <w:rFonts w:ascii="Times New Roman" w:hAnsi="Times New Roman"/>
            <w:sz w:val="24"/>
            <w:szCs w:val="24"/>
          </w:rPr>
          <w:t>https://prozorro.gov.ua/tender/UA-2023-07-14-008864-a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8E6C3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B014F"/>
    <w:rsid w:val="003815B0"/>
    <w:rsid w:val="004C1E9A"/>
    <w:rsid w:val="004C7AD2"/>
    <w:rsid w:val="004F55B7"/>
    <w:rsid w:val="00522FCE"/>
    <w:rsid w:val="005B458D"/>
    <w:rsid w:val="00621C4C"/>
    <w:rsid w:val="0064680D"/>
    <w:rsid w:val="007071E7"/>
    <w:rsid w:val="007661E3"/>
    <w:rsid w:val="00805527"/>
    <w:rsid w:val="00811CDA"/>
    <w:rsid w:val="00815808"/>
    <w:rsid w:val="008E1728"/>
    <w:rsid w:val="008E6C37"/>
    <w:rsid w:val="00987C14"/>
    <w:rsid w:val="009C1DE2"/>
    <w:rsid w:val="009E7C66"/>
    <w:rsid w:val="00AB12C4"/>
    <w:rsid w:val="00B167FA"/>
    <w:rsid w:val="00B27D7E"/>
    <w:rsid w:val="00B4272F"/>
    <w:rsid w:val="00B43911"/>
    <w:rsid w:val="00B4720A"/>
    <w:rsid w:val="00BF544E"/>
    <w:rsid w:val="00C02912"/>
    <w:rsid w:val="00C46229"/>
    <w:rsid w:val="00CA2800"/>
    <w:rsid w:val="00D60DD1"/>
    <w:rsid w:val="00F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BF928-A130-41B0-84B8-C5F1CE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14EA5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locked/>
    <w:rsid w:val="00F14EA5"/>
    <w:rPr>
      <w:b/>
      <w:sz w:val="36"/>
      <w:szCs w:val="36"/>
      <w:lang w:val="ru-RU" w:eastAsia="ru-RU" w:bidi="ar-SA"/>
    </w:rPr>
  </w:style>
  <w:style w:type="paragraph" w:styleId="a6">
    <w:name w:val="Normal (Web)"/>
    <w:basedOn w:val="a"/>
    <w:rsid w:val="00F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Должность подписывающего"/>
    <w:basedOn w:val="a"/>
    <w:rsid w:val="00987C14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987C1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4-00886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Links>
    <vt:vector size="6" baseType="variant">
      <vt:variant>
        <vt:i4>6094919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https://prozorro.gov.ua/tender/UA-2023-07-14-008864-a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2023-07-17T10:09:00Z</dcterms:created>
  <dcterms:modified xsi:type="dcterms:W3CDTF">2023-07-17T10:09:00Z</dcterms:modified>
</cp:coreProperties>
</file>