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021" w:rsidRDefault="006B6021" w:rsidP="006B60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6B6021" w:rsidRDefault="006B6021" w:rsidP="006B6021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6B6021" w:rsidRDefault="006B6021" w:rsidP="006B6021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 w:rsidRPr="006B6021"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UA-2023-06-09-009857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-a</w:t>
      </w: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6B6021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2E0369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E0369">
        <w:rPr>
          <w:rFonts w:ascii="Times New Roman" w:hAnsi="Times New Roman"/>
          <w:b/>
          <w:sz w:val="24"/>
          <w:szCs w:val="24"/>
        </w:rPr>
        <w:t xml:space="preserve">Трубки термоусаджувальні для маркування проводів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Pr="002E0369">
        <w:rPr>
          <w:rFonts w:ascii="Times New Roman" w:hAnsi="Times New Roman"/>
          <w:sz w:val="24"/>
          <w:szCs w:val="24"/>
        </w:rPr>
        <w:t xml:space="preserve">31650000-7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Pr="002E0369"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6B6021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B61CB9">
          <w:rPr>
            <w:rStyle w:val="a3"/>
            <w:rFonts w:ascii="Times New Roman" w:hAnsi="Times New Roman"/>
            <w:sz w:val="24"/>
            <w:szCs w:val="24"/>
          </w:rPr>
          <w:t>https://prozorro.gov.ua/tender/UA-2023-06-09-009857-a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1F02EA"/>
    <w:rsid w:val="002D5D48"/>
    <w:rsid w:val="002E0369"/>
    <w:rsid w:val="00321645"/>
    <w:rsid w:val="003815B0"/>
    <w:rsid w:val="0042226C"/>
    <w:rsid w:val="00427420"/>
    <w:rsid w:val="004E6570"/>
    <w:rsid w:val="00535296"/>
    <w:rsid w:val="005803B1"/>
    <w:rsid w:val="00585A54"/>
    <w:rsid w:val="005B458D"/>
    <w:rsid w:val="005F74A1"/>
    <w:rsid w:val="00694F00"/>
    <w:rsid w:val="006A5546"/>
    <w:rsid w:val="006A68A6"/>
    <w:rsid w:val="006A702D"/>
    <w:rsid w:val="006B6021"/>
    <w:rsid w:val="00741FA7"/>
    <w:rsid w:val="0076781D"/>
    <w:rsid w:val="00785BF7"/>
    <w:rsid w:val="008E1728"/>
    <w:rsid w:val="00952B69"/>
    <w:rsid w:val="009F0B3D"/>
    <w:rsid w:val="00A05B97"/>
    <w:rsid w:val="00A15171"/>
    <w:rsid w:val="00AD6DF3"/>
    <w:rsid w:val="00B34ADB"/>
    <w:rsid w:val="00B4198B"/>
    <w:rsid w:val="00B43911"/>
    <w:rsid w:val="00B66912"/>
    <w:rsid w:val="00B80AA6"/>
    <w:rsid w:val="00BD57E5"/>
    <w:rsid w:val="00C02912"/>
    <w:rsid w:val="00C0754F"/>
    <w:rsid w:val="00C7350E"/>
    <w:rsid w:val="00CC3F7C"/>
    <w:rsid w:val="00CD1EF8"/>
    <w:rsid w:val="00CF3BF7"/>
    <w:rsid w:val="00FB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788A6-14DD-405C-9D23-99A2ABBF8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09-00985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831</Words>
  <Characters>474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1303</CharactersWithSpaces>
  <SharedDoc>false</SharedDoc>
  <HLinks>
    <vt:vector size="6" baseType="variant">
      <vt:variant>
        <vt:i4>5374020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https://prozorro.gov.ua/tender/UA-2023-06-09-009857-a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2023-06-12T11:22:00Z</dcterms:created>
  <dcterms:modified xsi:type="dcterms:W3CDTF">2023-06-12T11:22:00Z</dcterms:modified>
</cp:coreProperties>
</file>