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F0" w:rsidRPr="002F35F7" w:rsidRDefault="00D849F0" w:rsidP="00D849F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D849F0" w:rsidRPr="002F35F7" w:rsidRDefault="00D849F0" w:rsidP="00D849F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D849F0" w:rsidRDefault="00D849F0" w:rsidP="00D849F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 w:rsidRPr="002F35F7">
        <w:t xml:space="preserve"> </w:t>
      </w: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UA-2022-11-03-00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7237</w:t>
      </w: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-a</w:t>
      </w: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849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D849F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849F0">
        <w:rPr>
          <w:rFonts w:ascii="Times New Roman" w:hAnsi="Times New Roman"/>
          <w:b/>
          <w:sz w:val="24"/>
          <w:szCs w:val="24"/>
        </w:rPr>
        <w:t>І</w:t>
      </w:r>
      <w:r w:rsidR="00EA2AA3" w:rsidRPr="00D849F0">
        <w:rPr>
          <w:rFonts w:ascii="Times New Roman" w:hAnsi="Times New Roman"/>
          <w:b/>
          <w:sz w:val="24"/>
          <w:szCs w:val="24"/>
        </w:rPr>
        <w:t>нструмент в асортименті</w:t>
      </w:r>
      <w:r w:rsidR="008E1728" w:rsidRPr="005B458D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EA2AA3">
        <w:rPr>
          <w:rFonts w:ascii="Times New Roman" w:hAnsi="Times New Roman"/>
          <w:sz w:val="24"/>
          <w:szCs w:val="24"/>
        </w:rPr>
        <w:t>44510000-8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EA2AA3">
        <w:rPr>
          <w:rFonts w:ascii="Times New Roman" w:hAnsi="Times New Roman"/>
          <w:sz w:val="24"/>
          <w:szCs w:val="24"/>
        </w:rPr>
        <w:t>знаряддя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D849F0" w:rsidRDefault="00D849F0" w:rsidP="00D84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49F0" w:rsidRDefault="00D849F0" w:rsidP="00D84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DB3F12">
          <w:rPr>
            <w:rStyle w:val="a3"/>
            <w:rFonts w:ascii="Times New Roman" w:hAnsi="Times New Roman"/>
            <w:sz w:val="24"/>
            <w:szCs w:val="24"/>
          </w:rPr>
          <w:t>https://prozorro.gov.ua/tender/UA-2022-11-03-007237-a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1C399A"/>
    <w:rsid w:val="00236FAC"/>
    <w:rsid w:val="003815B0"/>
    <w:rsid w:val="005B458D"/>
    <w:rsid w:val="008E1728"/>
    <w:rsid w:val="00B43911"/>
    <w:rsid w:val="00B66912"/>
    <w:rsid w:val="00C02912"/>
    <w:rsid w:val="00D100CD"/>
    <w:rsid w:val="00D107F5"/>
    <w:rsid w:val="00D849F0"/>
    <w:rsid w:val="00E41FB6"/>
    <w:rsid w:val="00E748B1"/>
    <w:rsid w:val="00E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99C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3-0072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62BD-FEE2-45CB-8B94-AF14C2D6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3</cp:revision>
  <dcterms:created xsi:type="dcterms:W3CDTF">2022-10-27T12:13:00Z</dcterms:created>
  <dcterms:modified xsi:type="dcterms:W3CDTF">2022-11-03T12:54:00Z</dcterms:modified>
</cp:coreProperties>
</file>