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DA" w:rsidRPr="00461CDA" w:rsidRDefault="00C078C7" w:rsidP="008253C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8253C0">
        <w:rPr>
          <w:rFonts w:ascii="Times New Roman" w:hAnsi="Times New Roman" w:cs="Times New Roman"/>
          <w:b/>
          <w:sz w:val="26"/>
          <w:szCs w:val="26"/>
        </w:rPr>
        <w:br/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ДК 021:2015</w:t>
      </w:r>
      <w:r w:rsidR="00EF1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42130000-9</w:t>
      </w:r>
      <w:r w:rsidR="00EF1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Арматура трубопровідна: крани, вентилі, клапани та </w:t>
      </w:r>
      <w:r w:rsidR="00EA4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r w:rsidR="00DA5D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EC0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ібні пристрої (Клапани</w:t>
      </w:r>
      <w:r w:rsidR="00DA5D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запірні</w:t>
      </w:r>
      <w:r w:rsidR="00EC0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EC0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сильфонні</w:t>
      </w:r>
      <w:proofErr w:type="spellEnd"/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7F2448" w:rsidRDefault="007F2448" w:rsidP="008253C0">
      <w:pPr>
        <w:spacing w:before="240" w:after="120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</w:t>
      </w:r>
      <w:bookmarkStart w:id="0" w:name="_GoBack"/>
      <w:bookmarkEnd w:id="0"/>
      <w:r w:rsidR="00461CDA">
        <w:rPr>
          <w:rFonts w:ascii="Times New Roman" w:hAnsi="Times New Roman" w:cs="Times New Roman"/>
          <w:sz w:val="26"/>
          <w:szCs w:val="26"/>
        </w:rPr>
        <w:t xml:space="preserve">експлуатації енергоблоків </w:t>
      </w:r>
      <w:r>
        <w:rPr>
          <w:rFonts w:ascii="Times New Roman" w:hAnsi="Times New Roman" w:cs="Times New Roman"/>
          <w:sz w:val="26"/>
          <w:szCs w:val="26"/>
        </w:rPr>
        <w:t>АЕС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="00EF1FB8" w:rsidRPr="00EF1FB8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ДК 021:2015 42130000-9 Арматура трубопровідна: крани, вентилі, клапани та подібні пристрої (Клапани запірні </w:t>
      </w:r>
      <w:proofErr w:type="spellStart"/>
      <w:r w:rsidR="00EF1FB8" w:rsidRPr="00EF1FB8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сильфонні</w:t>
      </w:r>
      <w:proofErr w:type="spellEnd"/>
      <w:r w:rsidR="00EF1FB8" w:rsidRPr="00EF1FB8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).</w:t>
      </w:r>
    </w:p>
    <w:p w:rsidR="00DF6678" w:rsidRPr="008253C0" w:rsidRDefault="008D44DF" w:rsidP="00825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53C0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Pr="008253C0" w:rsidRDefault="008253C0" w:rsidP="008253C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8253C0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https://prozorro.gov.ua/uk/tender/UA-2025-11-19-001351-a</w:t>
        </w:r>
      </w:hyperlink>
    </w:p>
    <w:p w:rsidR="008D44DF" w:rsidRDefault="008D44DF" w:rsidP="008253C0">
      <w:pPr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EF1FB8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EF1FB8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253C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</w:t>
      </w:r>
      <w:r w:rsidR="008253C0">
        <w:rPr>
          <w:rFonts w:ascii="Times New Roman" w:hAnsi="Times New Roman" w:cs="Times New Roman"/>
          <w:sz w:val="26"/>
          <w:szCs w:val="26"/>
        </w:rPr>
        <w:t>.</w:t>
      </w: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114668"/>
    <w:rsid w:val="001244AB"/>
    <w:rsid w:val="001318A9"/>
    <w:rsid w:val="00150725"/>
    <w:rsid w:val="001835C1"/>
    <w:rsid w:val="001B6566"/>
    <w:rsid w:val="001F68A2"/>
    <w:rsid w:val="00257613"/>
    <w:rsid w:val="00264D40"/>
    <w:rsid w:val="002813D2"/>
    <w:rsid w:val="00400CDD"/>
    <w:rsid w:val="00416041"/>
    <w:rsid w:val="00461CDA"/>
    <w:rsid w:val="0046558D"/>
    <w:rsid w:val="00474250"/>
    <w:rsid w:val="004D70E8"/>
    <w:rsid w:val="004E257D"/>
    <w:rsid w:val="00537A17"/>
    <w:rsid w:val="005821DC"/>
    <w:rsid w:val="00594F84"/>
    <w:rsid w:val="00677A25"/>
    <w:rsid w:val="006E6749"/>
    <w:rsid w:val="006F2662"/>
    <w:rsid w:val="007F2448"/>
    <w:rsid w:val="007F76A9"/>
    <w:rsid w:val="008253C0"/>
    <w:rsid w:val="008C51AE"/>
    <w:rsid w:val="008D44DF"/>
    <w:rsid w:val="00907A65"/>
    <w:rsid w:val="00991179"/>
    <w:rsid w:val="009B46BA"/>
    <w:rsid w:val="00AF29BD"/>
    <w:rsid w:val="00BA4CEF"/>
    <w:rsid w:val="00BD59A2"/>
    <w:rsid w:val="00C078C7"/>
    <w:rsid w:val="00C1674D"/>
    <w:rsid w:val="00C25985"/>
    <w:rsid w:val="00C90772"/>
    <w:rsid w:val="00CF2792"/>
    <w:rsid w:val="00D807EC"/>
    <w:rsid w:val="00DA5D29"/>
    <w:rsid w:val="00DF6678"/>
    <w:rsid w:val="00EA4D8D"/>
    <w:rsid w:val="00EC0511"/>
    <w:rsid w:val="00EC5185"/>
    <w:rsid w:val="00EE01A5"/>
    <w:rsid w:val="00EF1FB8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28AF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9-00135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34</cp:revision>
  <cp:lastPrinted>2022-07-25T06:45:00Z</cp:lastPrinted>
  <dcterms:created xsi:type="dcterms:W3CDTF">2022-07-07T05:32:00Z</dcterms:created>
  <dcterms:modified xsi:type="dcterms:W3CDTF">2025-11-19T07:35:00Z</dcterms:modified>
</cp:coreProperties>
</file>