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FC5652" w:rsidRPr="00FC5652" w:rsidRDefault="00FC5652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652">
        <w:rPr>
          <w:rFonts w:ascii="Times New Roman" w:hAnsi="Times New Roman" w:cs="Times New Roman"/>
          <w:sz w:val="26"/>
          <w:szCs w:val="26"/>
        </w:rPr>
        <w:t xml:space="preserve">ДК 021:2015 24310000-0 Основні неорганічні хімічні речовини </w:t>
      </w:r>
    </w:p>
    <w:p w:rsidR="00AD1EB8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r w:rsidR="00C7082F">
        <w:rPr>
          <w:rFonts w:ascii="Times New Roman" w:hAnsi="Times New Roman" w:cs="Times New Roman"/>
          <w:sz w:val="26"/>
          <w:szCs w:val="26"/>
        </w:rPr>
        <w:t>Натрію гідроокис (натр їдкий очищений</w:t>
      </w:r>
      <w:r w:rsidRPr="00433DBC">
        <w:rPr>
          <w:rFonts w:ascii="Times New Roman" w:hAnsi="Times New Roman" w:cs="Times New Roman"/>
          <w:sz w:val="26"/>
          <w:szCs w:val="26"/>
        </w:rPr>
        <w:t>)</w:t>
      </w:r>
    </w:p>
    <w:p w:rsidR="0081120F" w:rsidRPr="00FC5652" w:rsidRDefault="0081120F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E60BD1" w:rsidRPr="00FC5652">
        <w:t>ДК 021:2015 24310000-0 Основні неорганічні хімічні речовини (</w:t>
      </w:r>
      <w:r w:rsidR="00C7082F">
        <w:t>Натрію гідроокис (натр їдкий очищений</w:t>
      </w:r>
      <w:r w:rsidR="00E60BD1" w:rsidRPr="00FC5652">
        <w:t>)</w:t>
      </w:r>
      <w:r w:rsidR="00FE1C03">
        <w:t>.</w:t>
      </w:r>
      <w:r w:rsidR="00433DBC"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BD25D1" w:rsidRDefault="0081120F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132BA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https://prozorro.gov.ua/uk/tender/UA-2025-11-11-014965-a</w:t>
        </w:r>
      </w:hyperlink>
    </w:p>
    <w:p w:rsidR="0081120F" w:rsidRPr="0084750C" w:rsidRDefault="0081120F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F1BD1"/>
    <w:rsid w:val="00132261"/>
    <w:rsid w:val="00150C50"/>
    <w:rsid w:val="002D1B5A"/>
    <w:rsid w:val="0041666B"/>
    <w:rsid w:val="00433DBC"/>
    <w:rsid w:val="004E257D"/>
    <w:rsid w:val="004F0B4D"/>
    <w:rsid w:val="006E2D63"/>
    <w:rsid w:val="006F12F8"/>
    <w:rsid w:val="007B2A5A"/>
    <w:rsid w:val="0081120F"/>
    <w:rsid w:val="0084750C"/>
    <w:rsid w:val="008D44DF"/>
    <w:rsid w:val="009606A4"/>
    <w:rsid w:val="00991179"/>
    <w:rsid w:val="009F7BA3"/>
    <w:rsid w:val="00A94ABA"/>
    <w:rsid w:val="00AD1EB8"/>
    <w:rsid w:val="00BD25D1"/>
    <w:rsid w:val="00C7082F"/>
    <w:rsid w:val="00CF11F8"/>
    <w:rsid w:val="00CF2792"/>
    <w:rsid w:val="00D53BB5"/>
    <w:rsid w:val="00DF6678"/>
    <w:rsid w:val="00E60BD1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28C9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1496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dcterms:created xsi:type="dcterms:W3CDTF">2025-11-12T09:57:00Z</dcterms:created>
  <dcterms:modified xsi:type="dcterms:W3CDTF">2025-11-12T09:57:00Z</dcterms:modified>
</cp:coreProperties>
</file>