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7D" w:rsidRPr="004D34EB" w:rsidRDefault="008D44DF" w:rsidP="00220CCD">
      <w:pPr>
        <w:tabs>
          <w:tab w:val="left" w:pos="390"/>
          <w:tab w:val="left" w:pos="5157"/>
        </w:tabs>
        <w:spacing w:after="0"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169E2" w:rsidRPr="007169E2">
        <w:rPr>
          <w:rFonts w:ascii="Times New Roman" w:hAnsi="Times New Roman" w:cs="Times New Roman"/>
          <w:sz w:val="24"/>
          <w:szCs w:val="24"/>
        </w:rPr>
        <w:t>ДК 021:2015 42110000-3 Турбіни та мотори (Запасні частини до турбіни К-1000-60/1500</w:t>
      </w:r>
      <w:r w:rsidR="007169E2">
        <w:rPr>
          <w:rFonts w:ascii="Times New Roman" w:hAnsi="Times New Roman" w:cs="Times New Roman"/>
          <w:sz w:val="24"/>
          <w:szCs w:val="24"/>
        </w:rPr>
        <w:t>)</w:t>
      </w:r>
      <w:r w:rsidR="00C469D2" w:rsidRPr="004D34EB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8D44DF" w:rsidP="00220CCD">
      <w:pPr>
        <w:tabs>
          <w:tab w:val="left" w:pos="390"/>
          <w:tab w:val="left" w:pos="5157"/>
        </w:tabs>
        <w:spacing w:after="0" w:line="276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</w:t>
      </w:r>
      <w:r w:rsidR="00982AC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7169E2" w:rsidRPr="007169E2">
        <w:rPr>
          <w:rFonts w:ascii="Times New Roman" w:eastAsia="Times New Roman" w:hAnsi="Times New Roman" w:cs="Times New Roman"/>
          <w:bCs/>
          <w:sz w:val="24"/>
          <w:szCs w:val="24"/>
        </w:rPr>
        <w:t>ДК 021:2015 42110000-3 Турбіни та мотори (Запасні частини до турбіни К-1000-60/1500</w:t>
      </w:r>
      <w:r w:rsidR="007169E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220CCD" w:rsidRDefault="00220CCD" w:rsidP="00220C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F5E56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https://prozorro.gov.ua/uk/tender/UA-2025-08-06-004133-a</w:t>
        </w:r>
      </w:hyperlink>
      <w:r w:rsidRPr="00220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55E1"/>
    <w:rsid w:val="00144CB1"/>
    <w:rsid w:val="00150725"/>
    <w:rsid w:val="0018257D"/>
    <w:rsid w:val="001A1189"/>
    <w:rsid w:val="00220CCD"/>
    <w:rsid w:val="0034415D"/>
    <w:rsid w:val="004279F0"/>
    <w:rsid w:val="00474250"/>
    <w:rsid w:val="00491272"/>
    <w:rsid w:val="004D34EB"/>
    <w:rsid w:val="004E257D"/>
    <w:rsid w:val="00594F84"/>
    <w:rsid w:val="006F2662"/>
    <w:rsid w:val="007169E2"/>
    <w:rsid w:val="007F76A9"/>
    <w:rsid w:val="008871FA"/>
    <w:rsid w:val="00896FB5"/>
    <w:rsid w:val="008B2FBA"/>
    <w:rsid w:val="008C51AE"/>
    <w:rsid w:val="008D44DF"/>
    <w:rsid w:val="00901A14"/>
    <w:rsid w:val="009711C0"/>
    <w:rsid w:val="00982AC3"/>
    <w:rsid w:val="00991179"/>
    <w:rsid w:val="00A96AE1"/>
    <w:rsid w:val="00C1674D"/>
    <w:rsid w:val="00C469D2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5B3B"/>
  <w15:docId w15:val="{62C137ED-32E0-4383-97FC-543A4BD6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06-00413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2025-08-06T10:21:00Z</dcterms:created>
  <dcterms:modified xsi:type="dcterms:W3CDTF">2025-08-06T10:21:00Z</dcterms:modified>
</cp:coreProperties>
</file>