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DA" w:rsidRPr="00461CDA" w:rsidRDefault="00C078C7" w:rsidP="001C5591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59A2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1C5591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  <w:r w:rsidR="001C55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ДК 021:2015 42130000-9 </w:t>
      </w:r>
      <w:r w:rsidR="00461CDA" w:rsidRPr="00461C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Арматура трубопровідна: крани, вентилі, клапани та </w:t>
      </w:r>
      <w:r w:rsidR="00EC51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подібні пристрої (З</w:t>
      </w:r>
      <w:r w:rsidR="00461CDA" w:rsidRPr="00461C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воротні клапани). </w:t>
      </w:r>
    </w:p>
    <w:p w:rsidR="00461CDA" w:rsidRPr="00461CDA" w:rsidRDefault="00461CDA" w:rsidP="00461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CDA" w:rsidRPr="00461CDA" w:rsidRDefault="00EB45E8" w:rsidP="00EB45E8">
      <w:pPr>
        <w:ind w:firstLine="426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060D65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планово-попереджувального ремонту в період згідно з затвердженими графіками проведення ППР на енергоблоках АЕС</w:t>
      </w:r>
      <w:bookmarkStart w:id="0" w:name="_GoBack"/>
      <w:bookmarkEnd w:id="0"/>
      <w:r w:rsidR="001C5591">
        <w:rPr>
          <w:rFonts w:ascii="Times New Roman" w:hAnsi="Times New Roman" w:cs="Times New Roman"/>
          <w:sz w:val="26"/>
          <w:szCs w:val="26"/>
        </w:rPr>
        <w:t xml:space="preserve"> </w:t>
      </w:r>
      <w:r w:rsidR="007F2448">
        <w:rPr>
          <w:rFonts w:ascii="Times New Roman" w:hAnsi="Times New Roman" w:cs="Times New Roman"/>
          <w:sz w:val="26"/>
          <w:szCs w:val="26"/>
        </w:rPr>
        <w:t>АТ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907A65">
        <w:rPr>
          <w:rFonts w:ascii="Times New Roman" w:hAnsi="Times New Roman" w:cs="Times New Roman"/>
          <w:sz w:val="26"/>
          <w:szCs w:val="26"/>
        </w:rPr>
        <w:t>відкриті торги на</w:t>
      </w:r>
      <w:r w:rsidR="001C5591">
        <w:rPr>
          <w:rFonts w:ascii="Times New Roman" w:hAnsi="Times New Roman" w:cs="Times New Roman"/>
          <w:sz w:val="26"/>
          <w:szCs w:val="26"/>
        </w:rPr>
        <w:t xml:space="preserve"> закупівлю: </w:t>
      </w:r>
      <w:r w:rsidR="001C5591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ДК 021:2015 42130000-9 </w:t>
      </w:r>
      <w:r w:rsidR="00461CDA" w:rsidRPr="00461CDA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Арматура трубопровідна: крани, венти</w:t>
      </w:r>
      <w:r w:rsidR="00461CDA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лі, клапани та подібні пристрої</w:t>
      </w:r>
      <w:r w:rsidR="001A2942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</w:t>
      </w:r>
      <w:r w:rsidR="001A2942" w:rsidRPr="001A2942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(Зворотні клапани).</w:t>
      </w:r>
      <w:r w:rsidR="00461CDA" w:rsidRPr="00461CDA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</w:t>
      </w:r>
    </w:p>
    <w:p w:rsidR="00DF6678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594F84" w:rsidRDefault="00EB45E8" w:rsidP="00EB45E8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609B3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https://prozorro.gov.ua/tender/UA-2025-07-03-004151-a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1C559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1C5591">
        <w:rPr>
          <w:rFonts w:ascii="Times New Roman" w:hAnsi="Times New Roman" w:cs="Times New Roman"/>
          <w:sz w:val="26"/>
          <w:szCs w:val="26"/>
        </w:rPr>
        <w:t xml:space="preserve">ивних і виробничих документів АТ </w:t>
      </w:r>
      <w:r w:rsidRPr="001C25A1">
        <w:rPr>
          <w:rFonts w:ascii="Times New Roman" w:hAnsi="Times New Roman" w:cs="Times New Roman"/>
          <w:sz w:val="26"/>
          <w:szCs w:val="26"/>
        </w:rPr>
        <w:t>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50725"/>
    <w:rsid w:val="001835C1"/>
    <w:rsid w:val="001A2942"/>
    <w:rsid w:val="001B6566"/>
    <w:rsid w:val="001C5591"/>
    <w:rsid w:val="001F68A2"/>
    <w:rsid w:val="00257613"/>
    <w:rsid w:val="00264D40"/>
    <w:rsid w:val="002813D2"/>
    <w:rsid w:val="00400CDD"/>
    <w:rsid w:val="00416041"/>
    <w:rsid w:val="00461CDA"/>
    <w:rsid w:val="0046558D"/>
    <w:rsid w:val="00474250"/>
    <w:rsid w:val="004D70E8"/>
    <w:rsid w:val="004E257D"/>
    <w:rsid w:val="00537A17"/>
    <w:rsid w:val="005821DC"/>
    <w:rsid w:val="00594F84"/>
    <w:rsid w:val="00677A25"/>
    <w:rsid w:val="006E6749"/>
    <w:rsid w:val="006F2662"/>
    <w:rsid w:val="007F2448"/>
    <w:rsid w:val="007F76A9"/>
    <w:rsid w:val="008C51AE"/>
    <w:rsid w:val="008D44DF"/>
    <w:rsid w:val="00907A65"/>
    <w:rsid w:val="00991179"/>
    <w:rsid w:val="009B46BA"/>
    <w:rsid w:val="00AF29BD"/>
    <w:rsid w:val="00BA4CEF"/>
    <w:rsid w:val="00BD59A2"/>
    <w:rsid w:val="00C078C7"/>
    <w:rsid w:val="00C1674D"/>
    <w:rsid w:val="00C25985"/>
    <w:rsid w:val="00CF2792"/>
    <w:rsid w:val="00DF6678"/>
    <w:rsid w:val="00EB45E8"/>
    <w:rsid w:val="00EC5185"/>
    <w:rsid w:val="00EE01A5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165B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7-03-00415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2022-07-25T06:45:00Z</cp:lastPrinted>
  <dcterms:created xsi:type="dcterms:W3CDTF">2025-07-03T08:44:00Z</dcterms:created>
  <dcterms:modified xsi:type="dcterms:W3CDTF">2025-07-03T08:44:00Z</dcterms:modified>
</cp:coreProperties>
</file>