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Pr="009912B7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9912B7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C91A9E" w:rsidRPr="009912B7" w:rsidRDefault="009A343C" w:rsidP="009C6F8F">
      <w:pPr>
        <w:tabs>
          <w:tab w:val="left" w:pos="390"/>
          <w:tab w:val="left" w:pos="515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912B7">
        <w:rPr>
          <w:rFonts w:ascii="Times New Roman" w:hAnsi="Times New Roman" w:cs="Times New Roman"/>
          <w:b/>
          <w:bCs/>
          <w:sz w:val="26"/>
          <w:szCs w:val="26"/>
        </w:rPr>
        <w:t xml:space="preserve">ДК 021:2015 </w:t>
      </w:r>
      <w:r w:rsidRPr="009912B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18140000-2 Аксесуари до робочого одягу</w:t>
      </w:r>
      <w:r w:rsidRPr="009912B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(Засоби індивідуального захисту: засоби захисту голови, очей, обличчя, органів слуху,  від падіння з висоти, органів дихання: </w:t>
      </w:r>
      <w:r w:rsidRPr="009912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лот 1 – </w:t>
      </w:r>
      <w:r w:rsidRPr="009912B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18140000-2 Аксесуари до робочого одягу </w:t>
      </w:r>
      <w:r w:rsidRPr="009912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(засоби захисту голови), лот 2 – </w:t>
      </w:r>
      <w:r w:rsidRPr="009912B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18140000-2 Аксесуари до робочого одягу </w:t>
      </w:r>
      <w:r w:rsidRPr="009912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(засоби захисту очей та обличчя), лот 3 – </w:t>
      </w:r>
      <w:r w:rsidRPr="009912B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18140000-2 Аксесуари до робочого одягу </w:t>
      </w:r>
      <w:r w:rsidRPr="009912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(засоби захисту органів слуху), лот 4 – </w:t>
      </w:r>
      <w:r w:rsidRPr="009912B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18140000-2 Аксесуари до робочого одягу </w:t>
      </w:r>
      <w:r w:rsidRPr="009912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(засоби захисту від падіння з висоти), лот 5 – </w:t>
      </w:r>
      <w:r w:rsidRPr="009912B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18140000-2 Аксесуари до робочого одягу </w:t>
      </w:r>
      <w:r w:rsidRPr="009912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(засоби захисту органів дихання), лот 6 – </w:t>
      </w:r>
      <w:r w:rsidRPr="009912B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18140000-2 Аксесуари до робочого одягу </w:t>
      </w:r>
      <w:r w:rsidRPr="009912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(комплект засобів захисту голови)</w:t>
      </w:r>
    </w:p>
    <w:p w:rsidR="001016E2" w:rsidRPr="009912B7" w:rsidRDefault="001016E2" w:rsidP="001A048E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0B08" w:rsidRDefault="00717649" w:rsidP="00F74A86">
      <w:pPr>
        <w:tabs>
          <w:tab w:val="left" w:pos="390"/>
          <w:tab w:val="left" w:pos="5157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912B7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1E18F2" w:rsidRPr="009912B7">
        <w:rPr>
          <w:rFonts w:ascii="Times New Roman" w:hAnsi="Times New Roman" w:cs="Times New Roman"/>
          <w:sz w:val="26"/>
          <w:szCs w:val="26"/>
        </w:rPr>
        <w:t xml:space="preserve">персоналу філій ВП АЕС </w:t>
      </w:r>
      <w:r w:rsidR="003A1DBA">
        <w:rPr>
          <w:rFonts w:ascii="Times New Roman" w:hAnsi="Times New Roman" w:cs="Times New Roman"/>
          <w:sz w:val="26"/>
          <w:szCs w:val="26"/>
        </w:rPr>
        <w:t>засобами індивідуального захист</w:t>
      </w:r>
      <w:r w:rsidR="001E18F2" w:rsidRPr="009912B7">
        <w:rPr>
          <w:rFonts w:ascii="Times New Roman" w:hAnsi="Times New Roman" w:cs="Times New Roman"/>
          <w:sz w:val="26"/>
          <w:szCs w:val="26"/>
        </w:rPr>
        <w:t xml:space="preserve">у </w:t>
      </w:r>
      <w:r w:rsidR="00BD25D1" w:rsidRPr="009912B7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3733E9" w:rsidRPr="009912B7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9912B7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="001016E2" w:rsidRPr="009912B7">
        <w:rPr>
          <w:rFonts w:ascii="Times New Roman" w:hAnsi="Times New Roman" w:cs="Times New Roman"/>
          <w:sz w:val="26"/>
          <w:szCs w:val="26"/>
        </w:rPr>
        <w:t xml:space="preserve"> </w:t>
      </w:r>
      <w:r w:rsidR="009A343C" w:rsidRPr="009912B7">
        <w:rPr>
          <w:rFonts w:ascii="Times New Roman" w:hAnsi="Times New Roman" w:cs="Times New Roman"/>
          <w:b/>
          <w:bCs/>
          <w:sz w:val="26"/>
          <w:szCs w:val="26"/>
        </w:rPr>
        <w:t xml:space="preserve">ДК 021:2015 </w:t>
      </w:r>
      <w:r w:rsidR="009A343C" w:rsidRPr="009912B7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18140000-2 Аксесуари до робочого одягу</w:t>
      </w:r>
      <w:r w:rsidR="009A343C" w:rsidRPr="009912B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(Засоби індивідуального захисту: засоби захисту голови, очей, обличчя, органів слуху,  від падіння з висоти, органів дихання: </w:t>
      </w:r>
      <w:r w:rsidR="009A343C" w:rsidRPr="009912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лот 1 – </w:t>
      </w:r>
      <w:r w:rsidR="009A343C" w:rsidRPr="009912B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18140000-2 Аксесуари до робочого одягу </w:t>
      </w:r>
      <w:r w:rsidR="009A343C" w:rsidRPr="009912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(засоби захисту голови), лот 2 – </w:t>
      </w:r>
      <w:r w:rsidR="009A343C" w:rsidRPr="009912B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18140000-2 Аксесуари до робочого одягу </w:t>
      </w:r>
      <w:r w:rsidR="009A343C" w:rsidRPr="009912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(засоби захисту очей та обличчя), лот 3 – </w:t>
      </w:r>
      <w:r w:rsidR="009A343C" w:rsidRPr="009912B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18140000-2 Аксесуари до робочого одягу </w:t>
      </w:r>
      <w:r w:rsidR="009A343C" w:rsidRPr="009912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(засоби захисту органів слуху), лот 4 – </w:t>
      </w:r>
      <w:r w:rsidR="009A343C" w:rsidRPr="009912B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18140000-2 Аксесуари до робочого одягу </w:t>
      </w:r>
      <w:r w:rsidR="009A343C" w:rsidRPr="009912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(засоби захисту від падіння з висоти), лот 5 – </w:t>
      </w:r>
      <w:r w:rsidR="009A343C" w:rsidRPr="009912B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18140000-2 Аксесуари до робочого одягу </w:t>
      </w:r>
      <w:r w:rsidR="009A343C" w:rsidRPr="009912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(засоби захисту органів дихання), лот 6 – </w:t>
      </w:r>
      <w:r w:rsidR="009A343C" w:rsidRPr="009912B7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18140000-2 Аксесуари до робочого одягу </w:t>
      </w:r>
      <w:r w:rsidR="009A343C" w:rsidRPr="009912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="002A47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комплект засобів захисту голови</w:t>
      </w:r>
      <w:r w:rsidR="009A343C" w:rsidRPr="009912B7">
        <w:rPr>
          <w:rFonts w:ascii="Times New Roman" w:eastAsia="Arial" w:hAnsi="Times New Roman" w:cs="Times New Roman"/>
          <w:sz w:val="26"/>
          <w:szCs w:val="26"/>
          <w:lang w:eastAsia="ru-RU"/>
        </w:rPr>
        <w:t>)</w:t>
      </w:r>
      <w:r w:rsidR="00330B08" w:rsidRPr="009912B7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74A86" w:rsidRPr="009912B7" w:rsidRDefault="00F74A86" w:rsidP="001A048E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D25D1" w:rsidRPr="009912B7" w:rsidRDefault="00BD25D1" w:rsidP="00F74A8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12B7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D25D1" w:rsidRDefault="00F74A86" w:rsidP="00F74A8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247E1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https://prozorro.gov.ua/uk/tender/UA-2025-03-05-006177-a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4A86" w:rsidRPr="009912B7" w:rsidRDefault="00F74A86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9912B7" w:rsidRDefault="00BD25D1" w:rsidP="00F74A86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12B7">
        <w:rPr>
          <w:rFonts w:ascii="Times New Roman" w:hAnsi="Times New Roman" w:cs="Times New Roman"/>
          <w:sz w:val="26"/>
          <w:szCs w:val="26"/>
        </w:rPr>
        <w:t>Технічні та якісні характеристики предмета закупівлі визначені у відповідному додатк</w:t>
      </w:r>
      <w:r w:rsidR="00F30CD4">
        <w:rPr>
          <w:rFonts w:ascii="Times New Roman" w:hAnsi="Times New Roman" w:cs="Times New Roman"/>
          <w:sz w:val="26"/>
          <w:szCs w:val="26"/>
        </w:rPr>
        <w:t>у до тендерної документації</w:t>
      </w:r>
      <w:r w:rsidRPr="009912B7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ДП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F74A86">
      <w:pPr>
        <w:pStyle w:val="2"/>
        <w:ind w:firstLine="284"/>
      </w:pPr>
      <w:r w:rsidRPr="009912B7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</w:t>
      </w:r>
      <w:r w:rsidRPr="00BD25D1">
        <w:t xml:space="preserve">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D1EB8" w:rsidSect="00F74A86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0428DA"/>
    <w:rsid w:val="000B5F05"/>
    <w:rsid w:val="001016E2"/>
    <w:rsid w:val="00150C50"/>
    <w:rsid w:val="001A048E"/>
    <w:rsid w:val="001E18F2"/>
    <w:rsid w:val="002A4714"/>
    <w:rsid w:val="002D1B5A"/>
    <w:rsid w:val="002F55B7"/>
    <w:rsid w:val="00330B08"/>
    <w:rsid w:val="003733E9"/>
    <w:rsid w:val="003A1DBA"/>
    <w:rsid w:val="004E257D"/>
    <w:rsid w:val="0053767E"/>
    <w:rsid w:val="006F12F8"/>
    <w:rsid w:val="00717649"/>
    <w:rsid w:val="008D44DF"/>
    <w:rsid w:val="00991179"/>
    <w:rsid w:val="009912B7"/>
    <w:rsid w:val="009A343C"/>
    <w:rsid w:val="009C6F8F"/>
    <w:rsid w:val="009F7BA3"/>
    <w:rsid w:val="00A94ABA"/>
    <w:rsid w:val="00AD1EB8"/>
    <w:rsid w:val="00BD25D1"/>
    <w:rsid w:val="00C35C0D"/>
    <w:rsid w:val="00C71F5D"/>
    <w:rsid w:val="00C91A9E"/>
    <w:rsid w:val="00CF11F8"/>
    <w:rsid w:val="00CF2792"/>
    <w:rsid w:val="00D35D63"/>
    <w:rsid w:val="00D54583"/>
    <w:rsid w:val="00DF6678"/>
    <w:rsid w:val="00E74F69"/>
    <w:rsid w:val="00F2276F"/>
    <w:rsid w:val="00F30CD4"/>
    <w:rsid w:val="00F7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0429"/>
  <w15:docId w15:val="{13EDBE0C-D932-4917-8A20-E45811B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05-00617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2022-12-01T14:09:00Z</cp:lastPrinted>
  <dcterms:created xsi:type="dcterms:W3CDTF">2025-03-05T11:45:00Z</dcterms:created>
  <dcterms:modified xsi:type="dcterms:W3CDTF">2025-03-05T11:45:00Z</dcterms:modified>
</cp:coreProperties>
</file>