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1DA5" w14:textId="77777777" w:rsidR="00FD2008" w:rsidRPr="00FD2008" w:rsidRDefault="00FD2008" w:rsidP="00FD20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00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</w:t>
      </w:r>
    </w:p>
    <w:p w14:paraId="67EF3EB9" w14:textId="77777777" w:rsidR="00FD2008" w:rsidRDefault="00FD2008" w:rsidP="00FD20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461BBE" w14:textId="2F38FF09" w:rsidR="00FD2008" w:rsidRDefault="00FD2008" w:rsidP="000253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1A1">
        <w:rPr>
          <w:rFonts w:ascii="Times New Roman" w:hAnsi="Times New Roman" w:cs="Times New Roman"/>
          <w:sz w:val="26"/>
          <w:szCs w:val="26"/>
        </w:rPr>
        <w:t>Предмет закупівлі:</w:t>
      </w:r>
      <w:r w:rsidRPr="00FD20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5303" w:rsidRPr="00025303">
        <w:rPr>
          <w:rFonts w:ascii="Times New Roman" w:hAnsi="Times New Roman" w:cs="Times New Roman"/>
          <w:sz w:val="26"/>
          <w:szCs w:val="26"/>
        </w:rPr>
        <w:t>ДК 021:2015 80510000-2 Послуги з професійної підготовки спеціалістів</w:t>
      </w:r>
      <w:r w:rsidR="00025303">
        <w:rPr>
          <w:rFonts w:ascii="Times New Roman" w:hAnsi="Times New Roman" w:cs="Times New Roman"/>
          <w:sz w:val="26"/>
          <w:szCs w:val="26"/>
        </w:rPr>
        <w:t xml:space="preserve"> </w:t>
      </w:r>
      <w:r w:rsidR="00025303" w:rsidRPr="00025303">
        <w:rPr>
          <w:rFonts w:ascii="Times New Roman" w:hAnsi="Times New Roman" w:cs="Times New Roman"/>
          <w:sz w:val="26"/>
          <w:szCs w:val="26"/>
        </w:rPr>
        <w:t>(Навчання фахівців системі підтримки прийняття рішень JRODOS)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A32E5F" w14:textId="54056360" w:rsidR="00883F5F" w:rsidRDefault="00646157" w:rsidP="00A6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Закупівля</w:t>
      </w:r>
      <w:r w:rsidR="003A5F82" w:rsidRPr="003A5F82">
        <w:rPr>
          <w:rFonts w:ascii="Times New Roman" w:hAnsi="Times New Roman" w:cs="Times New Roman"/>
          <w:sz w:val="26"/>
          <w:szCs w:val="26"/>
        </w:rPr>
        <w:t xml:space="preserve"> </w:t>
      </w:r>
      <w:r w:rsidR="00C4497F">
        <w:rPr>
          <w:rFonts w:ascii="Times New Roman" w:hAnsi="Times New Roman" w:cs="Times New Roman"/>
          <w:sz w:val="26"/>
          <w:szCs w:val="26"/>
        </w:rPr>
        <w:t xml:space="preserve">проводиться з </w:t>
      </w:r>
      <w:r w:rsidR="003A5F82" w:rsidRPr="003A5F82">
        <w:rPr>
          <w:rFonts w:ascii="Times New Roman" w:hAnsi="Times New Roman" w:cs="Times New Roman"/>
          <w:sz w:val="26"/>
          <w:szCs w:val="26"/>
        </w:rPr>
        <w:t>метою</w:t>
      </w:r>
      <w:r w:rsidR="004F3303">
        <w:rPr>
          <w:rFonts w:ascii="Times New Roman" w:hAnsi="Times New Roman" w:cs="Times New Roman"/>
          <w:sz w:val="26"/>
          <w:szCs w:val="26"/>
        </w:rPr>
        <w:t xml:space="preserve"> </w:t>
      </w:r>
      <w:r w:rsidRPr="00646157">
        <w:rPr>
          <w:rFonts w:ascii="Times New Roman" w:hAnsi="Times New Roman" w:cs="Times New Roman"/>
          <w:sz w:val="26"/>
          <w:szCs w:val="26"/>
        </w:rPr>
        <w:t>посилення спроможності експлуатуючої організацій виконувати функції з оцінки і прогнозу радіаційних наслідків аварійних подій та підтримка належного рівня аварійної готовності</w:t>
      </w:r>
      <w:r w:rsidR="00883F5F" w:rsidRPr="00883F5F">
        <w:rPr>
          <w:rFonts w:ascii="Times New Roman" w:hAnsi="Times New Roman" w:cs="Times New Roman"/>
          <w:sz w:val="26"/>
          <w:szCs w:val="26"/>
        </w:rPr>
        <w:t>.</w:t>
      </w:r>
    </w:p>
    <w:p w14:paraId="6C78902E" w14:textId="77777777" w:rsidR="00883F5F" w:rsidRPr="00883F5F" w:rsidRDefault="00883F5F" w:rsidP="00A601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F5F">
        <w:rPr>
          <w:rFonts w:ascii="Times New Roman" w:hAnsi="Times New Roman" w:cs="Times New Roman"/>
          <w:sz w:val="26"/>
          <w:szCs w:val="26"/>
        </w:rPr>
        <w:t>Детальний опис технічних та якісних характеристик визначений у Додатку 4 до тендерної документації.</w:t>
      </w:r>
    </w:p>
    <w:p w14:paraId="684017FD" w14:textId="52986607" w:rsidR="00883F5F" w:rsidRDefault="00883F5F" w:rsidP="00A601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F5F">
        <w:rPr>
          <w:rFonts w:ascii="Times New Roman" w:hAnsi="Times New Roman" w:cs="Times New Roman"/>
          <w:sz w:val="26"/>
          <w:szCs w:val="26"/>
        </w:rPr>
        <w:t>Очікувана вартість предмета закупівлі: очікувана вартість закупівлі визначена відповідно до вимог чинного законодавства.</w:t>
      </w:r>
    </w:p>
    <w:p w14:paraId="3B8EF402" w14:textId="1CC27761" w:rsidR="00626A58" w:rsidRDefault="00626A58" w:rsidP="00A601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A58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890D46">
        <w:rPr>
          <w:rFonts w:ascii="Times New Roman" w:hAnsi="Times New Roman" w:cs="Times New Roman"/>
          <w:sz w:val="26"/>
          <w:szCs w:val="26"/>
        </w:rPr>
        <w:t>:</w:t>
      </w:r>
    </w:p>
    <w:p w14:paraId="6B6A74F0" w14:textId="07E03949" w:rsidR="00890D46" w:rsidRPr="00883F5F" w:rsidRDefault="00890D46" w:rsidP="00A601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890D46">
          <w:rPr>
            <w:rStyle w:val="a3"/>
            <w:rFonts w:ascii="Times New Roman" w:hAnsi="Times New Roman" w:cs="Times New Roman"/>
            <w:sz w:val="26"/>
            <w:szCs w:val="26"/>
          </w:rPr>
          <w:t>https://prozorro.gov.ua/t</w:t>
        </w:r>
        <w:bookmarkStart w:id="0" w:name="_GoBack"/>
        <w:bookmarkEnd w:id="0"/>
        <w:r w:rsidRPr="00890D46">
          <w:rPr>
            <w:rStyle w:val="a3"/>
            <w:rFonts w:ascii="Times New Roman" w:hAnsi="Times New Roman" w:cs="Times New Roman"/>
            <w:sz w:val="26"/>
            <w:szCs w:val="26"/>
          </w:rPr>
          <w:t>e</w:t>
        </w:r>
        <w:r w:rsidRPr="00890D46">
          <w:rPr>
            <w:rStyle w:val="a3"/>
            <w:rFonts w:ascii="Times New Roman" w:hAnsi="Times New Roman" w:cs="Times New Roman"/>
            <w:sz w:val="26"/>
            <w:szCs w:val="26"/>
          </w:rPr>
          <w:t>nder/UA-2024-07-31-007639-a</w:t>
        </w:r>
      </w:hyperlink>
    </w:p>
    <w:p w14:paraId="7DE538AC" w14:textId="77777777" w:rsidR="00883F5F" w:rsidRPr="00883F5F" w:rsidRDefault="00883F5F" w:rsidP="00883F5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BC10AC" w14:textId="77777777" w:rsidR="00FD2008" w:rsidRPr="00883F5F" w:rsidRDefault="00FD2008" w:rsidP="00FD200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D88FCC" w14:textId="77777777" w:rsidR="006827FB" w:rsidRDefault="006827FB" w:rsidP="00FD2008">
      <w:pPr>
        <w:jc w:val="both"/>
      </w:pPr>
    </w:p>
    <w:sectPr w:rsidR="00682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E179E"/>
    <w:multiLevelType w:val="multilevel"/>
    <w:tmpl w:val="BD9CA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7EB66121"/>
    <w:multiLevelType w:val="hybridMultilevel"/>
    <w:tmpl w:val="F0E2B248"/>
    <w:lvl w:ilvl="0" w:tplc="5366CF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4BE26E2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8"/>
    <w:rsid w:val="00010B12"/>
    <w:rsid w:val="00025303"/>
    <w:rsid w:val="000566D8"/>
    <w:rsid w:val="0008006D"/>
    <w:rsid w:val="00217183"/>
    <w:rsid w:val="00282083"/>
    <w:rsid w:val="00381C47"/>
    <w:rsid w:val="003A5F82"/>
    <w:rsid w:val="003D7B9B"/>
    <w:rsid w:val="004811FC"/>
    <w:rsid w:val="004D339D"/>
    <w:rsid w:val="004F3303"/>
    <w:rsid w:val="00524AA9"/>
    <w:rsid w:val="00526451"/>
    <w:rsid w:val="005320B2"/>
    <w:rsid w:val="00543541"/>
    <w:rsid w:val="005D2ECE"/>
    <w:rsid w:val="00602C3A"/>
    <w:rsid w:val="0062169F"/>
    <w:rsid w:val="00626A58"/>
    <w:rsid w:val="006427EF"/>
    <w:rsid w:val="00646157"/>
    <w:rsid w:val="006827FB"/>
    <w:rsid w:val="00694016"/>
    <w:rsid w:val="00874800"/>
    <w:rsid w:val="00883F5F"/>
    <w:rsid w:val="00890D46"/>
    <w:rsid w:val="008A3B9B"/>
    <w:rsid w:val="00A60184"/>
    <w:rsid w:val="00A67342"/>
    <w:rsid w:val="00B36340"/>
    <w:rsid w:val="00B92ACE"/>
    <w:rsid w:val="00C4497F"/>
    <w:rsid w:val="00CC2E1E"/>
    <w:rsid w:val="00CC5992"/>
    <w:rsid w:val="00D5341E"/>
    <w:rsid w:val="00DE5589"/>
    <w:rsid w:val="00DF576C"/>
    <w:rsid w:val="00E25581"/>
    <w:rsid w:val="00E271A1"/>
    <w:rsid w:val="00E465C2"/>
    <w:rsid w:val="00E528F9"/>
    <w:rsid w:val="00E81E64"/>
    <w:rsid w:val="00FB1BE2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F72C"/>
  <w15:chartTrackingRefBased/>
  <w15:docId w15:val="{654A807E-E97F-4E3F-B79F-6ACC9CF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F5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02C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2C3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02C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2C3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02C3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02C3A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90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31-00763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Куницька Олена Анатоліївна</dc:creator>
  <cp:keywords/>
  <dc:description/>
  <cp:lastModifiedBy>Коробченко Сергій Володимирович</cp:lastModifiedBy>
  <cp:revision>8</cp:revision>
  <dcterms:created xsi:type="dcterms:W3CDTF">2024-05-01T11:12:00Z</dcterms:created>
  <dcterms:modified xsi:type="dcterms:W3CDTF">2024-07-31T13:28:00Z</dcterms:modified>
</cp:coreProperties>
</file>