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10" w:rsidRDefault="00C078C7" w:rsidP="00BC3C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 xml:space="preserve">одібні пристрої </w:t>
      </w:r>
    </w:p>
    <w:p w:rsidR="00C078C7" w:rsidRPr="00941B79" w:rsidRDefault="006F0723" w:rsidP="00BC3C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A75B85">
        <w:rPr>
          <w:rFonts w:ascii="Times New Roman" w:hAnsi="Times New Roman" w:cs="Times New Roman"/>
          <w:b/>
          <w:sz w:val="26"/>
          <w:szCs w:val="26"/>
        </w:rPr>
        <w:t>К</w:t>
      </w:r>
      <w:r w:rsidR="00677A25">
        <w:rPr>
          <w:rFonts w:ascii="Times New Roman" w:hAnsi="Times New Roman" w:cs="Times New Roman"/>
          <w:b/>
          <w:sz w:val="26"/>
          <w:szCs w:val="26"/>
        </w:rPr>
        <w:t>лапани сильфонні запірні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 xml:space="preserve"> для ВП </w:t>
      </w:r>
      <w:r w:rsidR="00677A25">
        <w:rPr>
          <w:rFonts w:ascii="Times New Roman" w:hAnsi="Times New Roman" w:cs="Times New Roman"/>
          <w:b/>
          <w:sz w:val="26"/>
          <w:szCs w:val="26"/>
        </w:rPr>
        <w:t>Х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АЕС)</w:t>
      </w:r>
      <w:r w:rsidR="00C078C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9B46BA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274958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42130000-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A75B8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</w:t>
      </w:r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лапани сильфонні запірні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 </w:t>
      </w:r>
      <w:r w:rsidR="00537A1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Х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24348D" w:rsidRDefault="0024348D" w:rsidP="0024348D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E031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https://prozorro.gov.ua/tender/UA-2023-05-02-013649-a</w:t>
        </w:r>
      </w:hyperlink>
      <w:r w:rsidRPr="0024348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0B2FB3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7F01"/>
    <w:rsid w:val="000B2FB3"/>
    <w:rsid w:val="00150725"/>
    <w:rsid w:val="0016655B"/>
    <w:rsid w:val="001835C1"/>
    <w:rsid w:val="00224377"/>
    <w:rsid w:val="0024348D"/>
    <w:rsid w:val="00257613"/>
    <w:rsid w:val="00274958"/>
    <w:rsid w:val="002813D2"/>
    <w:rsid w:val="00400CDD"/>
    <w:rsid w:val="0044090F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0723"/>
    <w:rsid w:val="006F2662"/>
    <w:rsid w:val="007F76A9"/>
    <w:rsid w:val="008C51AE"/>
    <w:rsid w:val="008D44DF"/>
    <w:rsid w:val="00991179"/>
    <w:rsid w:val="009B46BA"/>
    <w:rsid w:val="00A75B85"/>
    <w:rsid w:val="00AF29BD"/>
    <w:rsid w:val="00BA4CEF"/>
    <w:rsid w:val="00BB791A"/>
    <w:rsid w:val="00BC3C10"/>
    <w:rsid w:val="00C078C7"/>
    <w:rsid w:val="00C1674D"/>
    <w:rsid w:val="00C25985"/>
    <w:rsid w:val="00CC3102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5E6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2-0136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4</cp:revision>
  <cp:lastPrinted>2022-07-25T06:45:00Z</cp:lastPrinted>
  <dcterms:created xsi:type="dcterms:W3CDTF">2023-05-03T12:14:00Z</dcterms:created>
  <dcterms:modified xsi:type="dcterms:W3CDTF">2023-05-03T12:15:00Z</dcterms:modified>
</cp:coreProperties>
</file>