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C6" w:rsidRDefault="00C078C7" w:rsidP="00BD59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ДК 021:2015  42510000-4 Теплообмінники, кондиціонери повітря, холодильне обладнання та фільтрувальні пристрої </w:t>
      </w:r>
      <w:r w:rsidR="005A769E" w:rsidRPr="005A769E">
        <w:rPr>
          <w:rFonts w:ascii="Times New Roman" w:hAnsi="Times New Roman" w:cs="Times New Roman"/>
          <w:b/>
          <w:sz w:val="26"/>
          <w:szCs w:val="26"/>
        </w:rPr>
        <w:t xml:space="preserve">(Клапани протипожежні  для ВП ХАЕС). </w:t>
      </w:r>
    </w:p>
    <w:p w:rsidR="00BD59A2" w:rsidRDefault="00C078C7" w:rsidP="00BD59A2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>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ВП </w:t>
      </w:r>
      <w:r w:rsidR="005A769E">
        <w:rPr>
          <w:rFonts w:ascii="Times New Roman" w:hAnsi="Times New Roman" w:cs="Times New Roman"/>
          <w:sz w:val="26"/>
          <w:szCs w:val="26"/>
        </w:rPr>
        <w:t>Х</w:t>
      </w:r>
      <w:r w:rsidR="00BD59A2">
        <w:rPr>
          <w:rFonts w:ascii="Times New Roman" w:hAnsi="Times New Roman" w:cs="Times New Roman"/>
          <w:sz w:val="26"/>
          <w:szCs w:val="26"/>
        </w:rPr>
        <w:t>АЕС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27C6" w:rsidRPr="004727C6" w:rsidRDefault="004727C6" w:rsidP="004727C6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7C6">
        <w:rPr>
          <w:rFonts w:ascii="Times New Roman" w:eastAsia="Calibri" w:hAnsi="Times New Roman" w:cs="Times New Roman"/>
          <w:bCs/>
          <w:sz w:val="26"/>
          <w:szCs w:val="26"/>
        </w:rPr>
        <w:t>ДК 021:2015  42510000-4 Теплообмінники, кондиціонери повітря, холодильне обладнання та фільтрувальні пристрої (</w:t>
      </w:r>
      <w:r w:rsidR="005A769E" w:rsidRPr="005A769E">
        <w:rPr>
          <w:rFonts w:ascii="Times New Roman" w:eastAsia="Calibri" w:hAnsi="Times New Roman" w:cs="Times New Roman"/>
          <w:bCs/>
          <w:sz w:val="26"/>
          <w:szCs w:val="26"/>
        </w:rPr>
        <w:t xml:space="preserve">Клапани протипожежні для ВП ХАЕС). </w:t>
      </w:r>
    </w:p>
    <w:p w:rsidR="00D45D1D" w:rsidRDefault="008D44DF" w:rsidP="00D45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D45D1D" w:rsidRPr="002E3F5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https://prozorro.gov.ua/tender/UA-2023-04-04-008289-a</w:t>
        </w:r>
      </w:hyperlink>
      <w:r w:rsidR="00D45D1D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D45D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B1BE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6714B0"/>
    <w:rsid w:val="00677A25"/>
    <w:rsid w:val="006E6749"/>
    <w:rsid w:val="006F2662"/>
    <w:rsid w:val="007F76A9"/>
    <w:rsid w:val="00857FA2"/>
    <w:rsid w:val="008C51AE"/>
    <w:rsid w:val="008D44DF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45D1D"/>
    <w:rsid w:val="00DF6678"/>
    <w:rsid w:val="00DF77EA"/>
    <w:rsid w:val="00EB1BE7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BC5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4-0082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2022-07-25T06:45:00Z</cp:lastPrinted>
  <dcterms:created xsi:type="dcterms:W3CDTF">2023-04-04T13:07:00Z</dcterms:created>
  <dcterms:modified xsi:type="dcterms:W3CDTF">2023-04-04T13:07:00Z</dcterms:modified>
</cp:coreProperties>
</file>