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E44EDD" w:rsidRDefault="0022437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E44EDD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C3102" w:rsidRPr="00E44EDD">
        <w:rPr>
          <w:rFonts w:ascii="Times New Roman" w:hAnsi="Times New Roman" w:cs="Times New Roman"/>
          <w:sz w:val="26"/>
          <w:szCs w:val="26"/>
        </w:rPr>
        <w:t>ДК 021:2015 42130000-</w:t>
      </w:r>
      <w:r w:rsidR="00BA4CEF" w:rsidRPr="00E44EDD">
        <w:rPr>
          <w:rFonts w:ascii="Times New Roman" w:hAnsi="Times New Roman" w:cs="Times New Roman"/>
          <w:sz w:val="26"/>
          <w:szCs w:val="26"/>
        </w:rPr>
        <w:t>9 Арматура трубопровідна: крани, вентилі, клапа</w:t>
      </w:r>
      <w:r w:rsidR="0046558D" w:rsidRPr="00E44EDD">
        <w:rPr>
          <w:rFonts w:ascii="Times New Roman" w:hAnsi="Times New Roman" w:cs="Times New Roman"/>
          <w:sz w:val="26"/>
          <w:szCs w:val="26"/>
        </w:rPr>
        <w:t>ни та п</w:t>
      </w:r>
      <w:r w:rsidR="006F0723" w:rsidRPr="00E44EDD">
        <w:rPr>
          <w:rFonts w:ascii="Times New Roman" w:hAnsi="Times New Roman" w:cs="Times New Roman"/>
          <w:sz w:val="26"/>
          <w:szCs w:val="26"/>
        </w:rPr>
        <w:t>одібні пристрої (</w:t>
      </w:r>
      <w:r w:rsidR="008A3DA3" w:rsidRPr="00E44EDD">
        <w:rPr>
          <w:rFonts w:ascii="Times New Roman" w:hAnsi="Times New Roman" w:cs="Times New Roman"/>
          <w:sz w:val="26"/>
          <w:szCs w:val="26"/>
        </w:rPr>
        <w:t>Клапани запірні сильфонні</w:t>
      </w:r>
      <w:r w:rsidR="00D013FC">
        <w:rPr>
          <w:rFonts w:ascii="Times New Roman" w:hAnsi="Times New Roman" w:cs="Times New Roman"/>
          <w:sz w:val="26"/>
          <w:szCs w:val="26"/>
        </w:rPr>
        <w:t>, клапани спускні</w:t>
      </w:r>
      <w:r w:rsidR="00BA4CEF" w:rsidRPr="00E44EDD">
        <w:rPr>
          <w:rFonts w:ascii="Times New Roman" w:hAnsi="Times New Roman" w:cs="Times New Roman"/>
          <w:sz w:val="26"/>
          <w:szCs w:val="26"/>
        </w:rPr>
        <w:t xml:space="preserve"> для ВП </w:t>
      </w:r>
      <w:r w:rsidR="00CC328B" w:rsidRPr="00E44EDD">
        <w:rPr>
          <w:rFonts w:ascii="Times New Roman" w:hAnsi="Times New Roman" w:cs="Times New Roman"/>
          <w:sz w:val="26"/>
          <w:szCs w:val="26"/>
        </w:rPr>
        <w:t>Р</w:t>
      </w:r>
      <w:r w:rsidR="00BA4CEF" w:rsidRPr="00E44EDD">
        <w:rPr>
          <w:rFonts w:ascii="Times New Roman" w:hAnsi="Times New Roman" w:cs="Times New Roman"/>
          <w:sz w:val="26"/>
          <w:szCs w:val="26"/>
        </w:rPr>
        <w:t>АЕС)</w:t>
      </w:r>
      <w:r w:rsidR="00C078C7" w:rsidRPr="00E44EDD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C328B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62784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- 9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одібні пристрої </w:t>
      </w:r>
      <w:r w:rsidR="002C672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</w:t>
      </w:r>
      <w:r w:rsidR="008A3DA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Клапани запірні сильфонні</w:t>
      </w:r>
      <w:r w:rsidR="0085744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, клапани спускні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CC328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F00" w:rsidRPr="00271F00" w:rsidRDefault="008D44DF" w:rsidP="00271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71F00" w:rsidRPr="005A46F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https://prozorro.gov.ua/tender/UA-2022-12-21-008588-a</w:t>
        </w:r>
      </w:hyperlink>
      <w:r w:rsidR="00271F00" w:rsidRPr="00271F0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271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71F00"/>
    <w:rsid w:val="002813D2"/>
    <w:rsid w:val="002C672C"/>
    <w:rsid w:val="00400CDD"/>
    <w:rsid w:val="0046558D"/>
    <w:rsid w:val="00474250"/>
    <w:rsid w:val="004D70E8"/>
    <w:rsid w:val="004E257D"/>
    <w:rsid w:val="00537A17"/>
    <w:rsid w:val="005821DC"/>
    <w:rsid w:val="00594F84"/>
    <w:rsid w:val="00627848"/>
    <w:rsid w:val="00677A25"/>
    <w:rsid w:val="006E6749"/>
    <w:rsid w:val="006F0723"/>
    <w:rsid w:val="006F2662"/>
    <w:rsid w:val="007F76A9"/>
    <w:rsid w:val="00857449"/>
    <w:rsid w:val="008A3DA3"/>
    <w:rsid w:val="008C51AE"/>
    <w:rsid w:val="008D44DF"/>
    <w:rsid w:val="00991179"/>
    <w:rsid w:val="009B46BA"/>
    <w:rsid w:val="00AF29BD"/>
    <w:rsid w:val="00BA4CEF"/>
    <w:rsid w:val="00C078C7"/>
    <w:rsid w:val="00C1674D"/>
    <w:rsid w:val="00C25985"/>
    <w:rsid w:val="00CC3102"/>
    <w:rsid w:val="00CC328B"/>
    <w:rsid w:val="00CF2792"/>
    <w:rsid w:val="00D013FC"/>
    <w:rsid w:val="00D771C0"/>
    <w:rsid w:val="00DF6678"/>
    <w:rsid w:val="00E44EDD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8E1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1-00858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2022-12-21T10:52:00Z</dcterms:created>
  <dcterms:modified xsi:type="dcterms:W3CDTF">2022-12-21T10:52:00Z</dcterms:modified>
</cp:coreProperties>
</file>