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7E316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F77EA" w:rsidRPr="00DF77EA">
        <w:rPr>
          <w:rFonts w:ascii="Times New Roman" w:hAnsi="Times New Roman" w:cs="Times New Roman"/>
          <w:b/>
          <w:sz w:val="26"/>
          <w:szCs w:val="26"/>
        </w:rPr>
        <w:t>ДК 021:2015 42110000-3 Турбіни та мотори  (Запасні частини до системи кулькової очис</w:t>
      </w:r>
      <w:r w:rsidR="00CB726F">
        <w:rPr>
          <w:rFonts w:ascii="Times New Roman" w:hAnsi="Times New Roman" w:cs="Times New Roman"/>
          <w:b/>
          <w:sz w:val="26"/>
          <w:szCs w:val="26"/>
        </w:rPr>
        <w:t xml:space="preserve">тки для потреб ВП ПАЕС, ВП ЗАЕС: </w:t>
      </w:r>
      <w:r w:rsidR="00BD59A2"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1 </w:t>
      </w:r>
      <w:r w:rsidR="00CB726F">
        <w:rPr>
          <w:szCs w:val="24"/>
        </w:rPr>
        <w:t>–</w:t>
      </w:r>
      <w:r w:rsidR="00BD59A2"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42110000-3 Турбіни та мотори (</w:t>
      </w:r>
      <w:r w:rsidR="00CB7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BD59A2"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апасні частини до системи к</w:t>
      </w:r>
      <w:r w:rsidR="00CB7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улькової  очистки для  ВП ПАЕС), </w:t>
      </w:r>
      <w:r w:rsidR="00BD59A2"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2   </w:t>
      </w:r>
      <w:r w:rsidR="00CB726F">
        <w:rPr>
          <w:szCs w:val="24"/>
        </w:rPr>
        <w:t>–</w:t>
      </w:r>
      <w:r w:rsidR="00BD59A2"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42110000-3 Турбіни та мотори (</w:t>
      </w:r>
      <w:r w:rsidR="00CB7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BD59A2"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апасні частини до системи кулькової  очистки для  ВП ЗАЕС)</w:t>
      </w:r>
    </w:p>
    <w:p w:rsidR="007E3164" w:rsidRDefault="00C078C7" w:rsidP="007E3164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ВП ПАЕС та </w:t>
      </w:r>
      <w:r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BD59A2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>АЕС ДП</w:t>
      </w:r>
      <w:r w:rsidR="007E3164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400CDD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</w:t>
      </w:r>
      <w:proofErr w:type="spellStart"/>
      <w:r w:rsidR="00DF77EA" w:rsidRPr="00DF77EA">
        <w:rPr>
          <w:rFonts w:ascii="Times New Roman" w:hAnsi="Times New Roman" w:cs="Times New Roman"/>
          <w:sz w:val="26"/>
          <w:szCs w:val="26"/>
          <w:lang w:val="ru-RU"/>
        </w:rPr>
        <w:t>відкриті</w:t>
      </w:r>
      <w:proofErr w:type="spellEnd"/>
      <w:r w:rsidR="00DF77EA" w:rsidRPr="00DF77EA">
        <w:rPr>
          <w:rFonts w:ascii="Times New Roman" w:hAnsi="Times New Roman" w:cs="Times New Roman"/>
          <w:sz w:val="26"/>
          <w:szCs w:val="26"/>
          <w:lang w:val="ru-RU"/>
        </w:rPr>
        <w:t xml:space="preserve">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CB726F" w:rsidRPr="00CB72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42110000-3 Турбіни та мотори  (Запасні частини до системи кулькової очистки для потреб ВП</w:t>
      </w:r>
      <w:r w:rsidR="007E3164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uk-UA"/>
        </w:rPr>
        <w:t> </w:t>
      </w:r>
      <w:r w:rsidR="00CB726F" w:rsidRPr="00CB72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ПАЕС, ВП ЗАЕС: лот 1   –   42110000-3 Турбіни та мотори (запасні частини до системи кулькової  очистки для  ВП ПАЕС), лот 2 –  42110000-3 Турбіни та мотори (запасні частини до системи кулькової  очистки для  ВП ЗАЕС)</w:t>
      </w:r>
      <w:r w:rsidR="007E3164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uk-UA"/>
        </w:rPr>
        <w:t>.</w:t>
      </w:r>
      <w:bookmarkStart w:id="0" w:name="_GoBack"/>
      <w:bookmarkEnd w:id="0"/>
      <w:r w:rsidR="00CB726F" w:rsidRPr="00CB72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  </w:t>
      </w:r>
    </w:p>
    <w:p w:rsidR="00DF6678" w:rsidRDefault="008D44DF" w:rsidP="007E316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7E3164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7E3164" w:rsidRDefault="007E316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37B3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https://prozorro.gov.ua/tender/UA-2022-11-16-012895-a</w:t>
        </w:r>
      </w:hyperlink>
      <w:r w:rsidRPr="007E31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A780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Sect="007E316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57613"/>
    <w:rsid w:val="002813D2"/>
    <w:rsid w:val="00400CDD"/>
    <w:rsid w:val="0046558D"/>
    <w:rsid w:val="00474250"/>
    <w:rsid w:val="004D70E8"/>
    <w:rsid w:val="004E257D"/>
    <w:rsid w:val="00537A17"/>
    <w:rsid w:val="005821DC"/>
    <w:rsid w:val="00594F84"/>
    <w:rsid w:val="005A780E"/>
    <w:rsid w:val="00677A25"/>
    <w:rsid w:val="006E6749"/>
    <w:rsid w:val="006F2662"/>
    <w:rsid w:val="007E3164"/>
    <w:rsid w:val="007F76A9"/>
    <w:rsid w:val="008C51AE"/>
    <w:rsid w:val="008D44DF"/>
    <w:rsid w:val="00991179"/>
    <w:rsid w:val="009B46BA"/>
    <w:rsid w:val="00AF29BD"/>
    <w:rsid w:val="00BA4CEF"/>
    <w:rsid w:val="00BD59A2"/>
    <w:rsid w:val="00C078C7"/>
    <w:rsid w:val="00C1674D"/>
    <w:rsid w:val="00C25985"/>
    <w:rsid w:val="00CB726F"/>
    <w:rsid w:val="00CD155C"/>
    <w:rsid w:val="00CF2792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A3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128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cp:lastPrinted>2022-07-25T06:45:00Z</cp:lastPrinted>
  <dcterms:created xsi:type="dcterms:W3CDTF">2022-11-17T09:24:00Z</dcterms:created>
  <dcterms:modified xsi:type="dcterms:W3CDTF">2022-11-17T09:27:00Z</dcterms:modified>
</cp:coreProperties>
</file>