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4ED7" w:rsidRPr="00FE4ED7" w:rsidRDefault="00FE4ED7" w:rsidP="00FE4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ED7">
        <w:rPr>
          <w:rFonts w:ascii="Times New Roman" w:hAnsi="Times New Roman" w:cs="Times New Roman"/>
          <w:b/>
          <w:sz w:val="26"/>
          <w:szCs w:val="26"/>
        </w:rPr>
        <w:t xml:space="preserve">ДК 021:2015 48820000-2 Сервери </w:t>
      </w:r>
    </w:p>
    <w:p w:rsidR="00D10905" w:rsidRDefault="00FE4ED7" w:rsidP="00FE4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ED7">
        <w:rPr>
          <w:rFonts w:ascii="Times New Roman" w:hAnsi="Times New Roman" w:cs="Times New Roman"/>
          <w:b/>
          <w:sz w:val="26"/>
          <w:szCs w:val="26"/>
        </w:rPr>
        <w:t>(Серверне обладнання для ДП «НАЕК «Енергоатом»)</w:t>
      </w:r>
    </w:p>
    <w:p w:rsidR="00D10905" w:rsidRDefault="00D10905" w:rsidP="00D1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FE4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FE4ED7">
        <w:rPr>
          <w:rFonts w:ascii="Times New Roman" w:hAnsi="Times New Roman" w:cs="Times New Roman"/>
          <w:sz w:val="26"/>
          <w:szCs w:val="26"/>
        </w:rPr>
        <w:t>підрозділів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</w:t>
      </w:r>
      <w:r w:rsidR="00FE4ED7">
        <w:rPr>
          <w:rFonts w:ascii="Times New Roman" w:hAnsi="Times New Roman" w:cs="Times New Roman"/>
          <w:sz w:val="26"/>
          <w:szCs w:val="26"/>
        </w:rPr>
        <w:t xml:space="preserve"> новим серверним обладнанням</w:t>
      </w:r>
      <w:r w:rsidRPr="00D43F42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закупівлю: </w:t>
      </w:r>
      <w:r w:rsidR="00FE4ED7" w:rsidRPr="00FE4ED7">
        <w:rPr>
          <w:rFonts w:ascii="Times New Roman" w:hAnsi="Times New Roman" w:cs="Times New Roman"/>
          <w:sz w:val="26"/>
          <w:szCs w:val="26"/>
        </w:rPr>
        <w:t>ДК 021:2015 48820000-2 Сервери (Серверне обладнання для ДП «НАЕК «Енергоатом»)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36EE3" w:rsidRDefault="008D44DF" w:rsidP="00436EE3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436EE3" w:rsidRPr="00F8136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https://prozorro.gov.ua/tender/UA-2021-08-12-001144-b</w:t>
        </w:r>
      </w:hyperlink>
      <w:r w:rsidR="00436EE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436EE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287181"/>
    <w:rsid w:val="002B17EC"/>
    <w:rsid w:val="00436EE3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43F42"/>
    <w:rsid w:val="00DF6678"/>
    <w:rsid w:val="00F2276F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24F4"/>
  <w15:docId w15:val="{DB6A4B05-4E05-4561-A8C6-3E2006F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12-001144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dcterms:created xsi:type="dcterms:W3CDTF">2021-08-12T08:02:00Z</dcterms:created>
  <dcterms:modified xsi:type="dcterms:W3CDTF">2021-08-12T08:02:00Z</dcterms:modified>
</cp:coreProperties>
</file>