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81" w:rsidRDefault="008D44DF" w:rsidP="00857F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7F81" w:rsidRPr="00857F81">
        <w:rPr>
          <w:rFonts w:ascii="Times New Roman" w:hAnsi="Times New Roman" w:cs="Times New Roman"/>
          <w:b/>
          <w:sz w:val="26"/>
          <w:szCs w:val="26"/>
        </w:rPr>
        <w:t>ДК 021:2015 24320000-3 Осно</w:t>
      </w:r>
      <w:r w:rsidR="00857F81">
        <w:rPr>
          <w:rFonts w:ascii="Times New Roman" w:hAnsi="Times New Roman" w:cs="Times New Roman"/>
          <w:b/>
          <w:sz w:val="26"/>
          <w:szCs w:val="26"/>
        </w:rPr>
        <w:t xml:space="preserve">вні органічні хімічні речовини </w:t>
      </w:r>
      <w:r w:rsidR="00857F81" w:rsidRPr="00857F81">
        <w:rPr>
          <w:rFonts w:ascii="Times New Roman" w:hAnsi="Times New Roman" w:cs="Times New Roman"/>
          <w:b/>
          <w:sz w:val="26"/>
          <w:szCs w:val="26"/>
        </w:rPr>
        <w:t xml:space="preserve">(Смоли іонообмінні для ВП ЗАЕС, ВП ЮУАЕС, </w:t>
      </w:r>
    </w:p>
    <w:p w:rsidR="008D44DF" w:rsidRPr="00E91742" w:rsidRDefault="00857F81" w:rsidP="00857F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F81">
        <w:rPr>
          <w:rFonts w:ascii="Times New Roman" w:hAnsi="Times New Roman" w:cs="Times New Roman"/>
          <w:b/>
          <w:sz w:val="26"/>
          <w:szCs w:val="26"/>
        </w:rPr>
        <w:t>ВП ХАЕС: лот 1 – 24320000-3 Основні органічні хімічні речовини (смоли іонообмінні для ВП ЗАЕС), лот 2 – 24320000-3 Основні органічні хімічні речовини (смоли іонообмінні для досипки для ВП ЗАЕС), лот 3 – 24320000-3 Основні органічні хімічні речовини (смоли іонообмінні для повної заміни для ВП ЗАЕС), лот 4 – 24320000-3 Основні органічні хімічні речовини (смоли іонообмінні для ВП ЮУАЕС), лот 5 – 24320000-3 Основні органічні хімічні речовини (смоли іонообмінні для ВП ЮУАЕС), лот 6 – 24320000-3 Основні органічні хімічні речовини (смоли іонообмінні для ВП ХАЕС))</w:t>
      </w:r>
      <w:r w:rsidR="00E236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789E" w:rsidRDefault="008D44DF" w:rsidP="00857F8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57F81" w:rsidRPr="00857F81">
        <w:rPr>
          <w:rFonts w:ascii="Times New Roman" w:hAnsi="Times New Roman" w:cs="Times New Roman"/>
          <w:sz w:val="26"/>
          <w:szCs w:val="26"/>
        </w:rPr>
        <w:t>ДК 021:2015 24320000-3 Осно</w:t>
      </w:r>
      <w:r w:rsidR="00857F81">
        <w:rPr>
          <w:rFonts w:ascii="Times New Roman" w:hAnsi="Times New Roman" w:cs="Times New Roman"/>
          <w:sz w:val="26"/>
          <w:szCs w:val="26"/>
        </w:rPr>
        <w:t xml:space="preserve">вні органічні хімічні речовини </w:t>
      </w:r>
      <w:r w:rsidR="00857F81" w:rsidRPr="00857F81">
        <w:rPr>
          <w:rFonts w:ascii="Times New Roman" w:hAnsi="Times New Roman" w:cs="Times New Roman"/>
          <w:sz w:val="26"/>
          <w:szCs w:val="26"/>
        </w:rPr>
        <w:t>(Смоли іонообмінні для ВП ЗАЕС, ВП ЮУАЕС, ВП ХАЕС: лот 1 – 24320000-3 Основні органічні хімічні речовини (смоли іонообмінні для ВП ЗАЕС), лот 2 – 24320000-3 Основні органічні хімічні речовини (смоли іонообмінні для досипки для ВП ЗАЕС), лот 3 – 24320000-3 Основні органічні хімічні речовини (смоли іонообмінні для повної заміни для ВП ЗАЕС), лот 4 – 24320000-3 Основні органічні хімічні речовини (смоли іонообмінні для ВП ЮУАЕС), лот 5 – 24320000-3 Основні органічні хімічні речовини (смоли іонообмінні для ВП ЮУАЕС), лот 6 – 24320000-3 Основні органічні хімічні речовини (смоли іонообмінні для ВП ХАЕС))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E3237" w:rsidRDefault="003E3237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24A8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https://prozorro.gov.ua/tender/UA-2021-05-27-001230-a</w:t>
        </w:r>
      </w:hyperlink>
      <w:r w:rsidRPr="003E3237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E23601">
        <w:rPr>
          <w:rFonts w:ascii="Times New Roman" w:hAnsi="Times New Roman" w:cs="Times New Roman"/>
          <w:sz w:val="26"/>
          <w:szCs w:val="26"/>
        </w:rPr>
        <w:t xml:space="preserve">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E2360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E3237"/>
    <w:rsid w:val="004E257D"/>
    <w:rsid w:val="00857F81"/>
    <w:rsid w:val="008D44DF"/>
    <w:rsid w:val="00991179"/>
    <w:rsid w:val="00CF2792"/>
    <w:rsid w:val="00DF6678"/>
    <w:rsid w:val="00E23601"/>
    <w:rsid w:val="00E91742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0BE"/>
  <w15:docId w15:val="{6E46F407-1752-4C90-96A3-A93A297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7-0012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2021-05-27T10:29:00Z</dcterms:created>
  <dcterms:modified xsi:type="dcterms:W3CDTF">2021-05-27T10:29:00Z</dcterms:modified>
</cp:coreProperties>
</file>