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4171D9" w:rsidRPr="00CD03DF" w:rsidRDefault="00B97AC9" w:rsidP="004171D9">
      <w:pPr>
        <w:shd w:val="clear" w:color="auto" w:fill="FFFFFF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4171D9" w:rsidRPr="004171D9">
        <w:rPr>
          <w:rFonts w:cs="Times New Roman"/>
          <w:szCs w:val="26"/>
        </w:rPr>
        <w:t>(Microsoft Office 365 Business Essential (корпоративна підписка на 1 рік))</w:t>
      </w:r>
      <w:r w:rsidR="00250248">
        <w:rPr>
          <w:rFonts w:cs="Times New Roman"/>
          <w:szCs w:val="26"/>
        </w:rPr>
        <w:t>.</w:t>
      </w:r>
    </w:p>
    <w:p w:rsidR="00213F11" w:rsidRDefault="00B97AC9" w:rsidP="005A31D8">
      <w:pPr>
        <w:spacing w:after="120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>метою послуги є</w:t>
      </w:r>
      <w:r w:rsidR="004171D9">
        <w:rPr>
          <w:szCs w:val="26"/>
        </w:rPr>
        <w:t xml:space="preserve">: </w:t>
      </w:r>
      <w:r w:rsidR="004171D9">
        <w:rPr>
          <w:szCs w:val="26"/>
        </w:rPr>
        <w:br w:type="textWrapping" w:clear="all"/>
        <w:t>1</w:t>
      </w:r>
      <w:r w:rsidR="00787011">
        <w:rPr>
          <w:szCs w:val="26"/>
        </w:rPr>
        <w:t xml:space="preserve">) </w:t>
      </w:r>
      <w:r w:rsidR="004171D9" w:rsidRPr="004C191E">
        <w:rPr>
          <w:szCs w:val="26"/>
        </w:rPr>
        <w:t>отримання ліцензій на використання актуальних версій програмного забезпечення Microsoft Office 365 Business Essential (або еквівалент</w:t>
      </w:r>
      <w:r w:rsidR="004171D9">
        <w:rPr>
          <w:szCs w:val="26"/>
        </w:rPr>
        <w:t>); 2</w:t>
      </w:r>
      <w:r w:rsidR="00787011">
        <w:rPr>
          <w:szCs w:val="26"/>
        </w:rPr>
        <w:t xml:space="preserve">) </w:t>
      </w:r>
      <w:r w:rsidR="00787011" w:rsidRPr="004C191E">
        <w:rPr>
          <w:szCs w:val="26"/>
        </w:rPr>
        <w:t>отримання технічної підтримки щодо програмного забезпечення, в тому числі усунення помилок, збоїв та невідповідностей в його роботі;</w:t>
      </w:r>
      <w:r w:rsidR="00787011">
        <w:rPr>
          <w:szCs w:val="26"/>
        </w:rPr>
        <w:t xml:space="preserve"> 3) </w:t>
      </w:r>
      <w:r w:rsidR="00787011" w:rsidRPr="004C191E">
        <w:rPr>
          <w:szCs w:val="26"/>
        </w:rPr>
        <w:t xml:space="preserve">отримання можливостей щодо оновлення ПЗ Microsoft Office 365 Business Essential (або еквівалент), яке використовується в господарській діяльності, до актуальних версій, </w:t>
      </w:r>
      <w:r w:rsidR="00787011">
        <w:rPr>
          <w:szCs w:val="26"/>
        </w:rPr>
        <w:t xml:space="preserve">застосування патчів, </w:t>
      </w:r>
      <w:r w:rsidR="00787011" w:rsidRPr="004C191E">
        <w:rPr>
          <w:szCs w:val="26"/>
        </w:rPr>
        <w:t>пакетів підтримки та виправлень</w:t>
      </w:r>
      <w:r w:rsidR="00787011">
        <w:rPr>
          <w:szCs w:val="26"/>
        </w:rPr>
        <w:t xml:space="preserve">; 4) </w:t>
      </w:r>
      <w:r w:rsidR="00787011" w:rsidRPr="004C191E">
        <w:rPr>
          <w:szCs w:val="26"/>
        </w:rPr>
        <w:t xml:space="preserve">доступ до бази знань, технічної документації та web-порталу підтримки </w:t>
      </w:r>
      <w:r w:rsidR="00787011">
        <w:rPr>
          <w:szCs w:val="26"/>
          <w:lang w:val="en-US"/>
        </w:rPr>
        <w:t>Microsoft</w:t>
      </w:r>
      <w:r w:rsidR="00787011" w:rsidRPr="004C191E">
        <w:rPr>
          <w:szCs w:val="26"/>
        </w:rPr>
        <w:t xml:space="preserve"> (або еквівалент</w:t>
      </w:r>
      <w:r w:rsidR="00787011">
        <w:rPr>
          <w:szCs w:val="26"/>
        </w:rPr>
        <w:t xml:space="preserve">). </w:t>
      </w:r>
      <w:r w:rsidR="007F04DD" w:rsidRPr="007F04DD">
        <w:rPr>
          <w:szCs w:val="26"/>
        </w:rPr>
        <w:t>З метою повн</w:t>
      </w:r>
      <w:r w:rsidR="00787011">
        <w:rPr>
          <w:szCs w:val="26"/>
        </w:rPr>
        <w:t>оцінного використання програмного</w:t>
      </w:r>
      <w:r w:rsidR="007F04DD" w:rsidRPr="007F04DD">
        <w:rPr>
          <w:szCs w:val="26"/>
        </w:rPr>
        <w:t xml:space="preserve"> </w:t>
      </w:r>
      <w:r w:rsidR="00787011">
        <w:rPr>
          <w:szCs w:val="26"/>
        </w:rPr>
        <w:t xml:space="preserve">забезпечення задля </w:t>
      </w:r>
      <w:r w:rsidR="00250248">
        <w:rPr>
          <w:szCs w:val="26"/>
        </w:rPr>
        <w:t>вирішення</w:t>
      </w:r>
      <w:r w:rsidR="00787011">
        <w:rPr>
          <w:szCs w:val="26"/>
        </w:rPr>
        <w:t xml:space="preserve"> виробничих потреб підрозділів Компанії у віддаленому режимі</w:t>
      </w:r>
      <w:r w:rsidR="007F04DD" w:rsidRPr="007F04DD">
        <w:rPr>
          <w:szCs w:val="26"/>
        </w:rPr>
        <w:t xml:space="preserve">, необхідна річна підписка, яка може бути отримана тільки у випадку укладання відповідного договору з </w:t>
      </w:r>
      <w:r w:rsidR="00250248" w:rsidRPr="007F04DD">
        <w:rPr>
          <w:szCs w:val="26"/>
        </w:rPr>
        <w:t>представником</w:t>
      </w:r>
      <w:r w:rsidR="00250248">
        <w:rPr>
          <w:szCs w:val="26"/>
        </w:rPr>
        <w:t>/виробником або компанією-постачальником</w:t>
      </w:r>
      <w:r w:rsidR="007F04DD" w:rsidRPr="007F04DD">
        <w:rPr>
          <w:szCs w:val="26"/>
        </w:rPr>
        <w:t>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 електронній системі закупівель</w:t>
      </w:r>
      <w:r w:rsidR="00FD1077">
        <w:rPr>
          <w:szCs w:val="26"/>
        </w:rPr>
        <w:t xml:space="preserve">: </w:t>
      </w:r>
      <w:hyperlink r:id="rId4" w:history="1">
        <w:r w:rsidR="00FD1077" w:rsidRPr="003200BB">
          <w:rPr>
            <w:rStyle w:val="a5"/>
            <w:szCs w:val="26"/>
          </w:rPr>
          <w:t>https://prozorro.gov.ua/tender/UA-2021-05-26-000617-c</w:t>
        </w:r>
      </w:hyperlink>
      <w:r w:rsidR="00FD1077">
        <w:rPr>
          <w:szCs w:val="26"/>
        </w:rPr>
        <w:t>.</w:t>
      </w:r>
      <w:bookmarkStart w:id="0" w:name="_GoBack"/>
      <w:bookmarkEnd w:id="0"/>
      <w:r w:rsidR="00FD1077">
        <w:rPr>
          <w:szCs w:val="26"/>
        </w:rPr>
        <w:t xml:space="preserve">  </w:t>
      </w:r>
      <w:r w:rsidRPr="00C23869">
        <w:rPr>
          <w:szCs w:val="26"/>
        </w:rPr>
        <w:t xml:space="preserve"> </w:t>
      </w:r>
    </w:p>
    <w:p w:rsidR="00726420" w:rsidRPr="00C23869" w:rsidRDefault="00726420" w:rsidP="005A31D8">
      <w:pPr>
        <w:jc w:val="both"/>
        <w:rPr>
          <w:szCs w:val="26"/>
        </w:rPr>
      </w:pPr>
    </w:p>
    <w:p w:rsidR="00C23869" w:rsidRPr="00C23869" w:rsidRDefault="00C23869" w:rsidP="005A31D8">
      <w:pPr>
        <w:spacing w:after="0" w:line="240" w:lineRule="auto"/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E79A8"/>
    <w:rsid w:val="001433DF"/>
    <w:rsid w:val="00167515"/>
    <w:rsid w:val="001A436A"/>
    <w:rsid w:val="00213F11"/>
    <w:rsid w:val="00250248"/>
    <w:rsid w:val="00311313"/>
    <w:rsid w:val="004171D9"/>
    <w:rsid w:val="005A31D8"/>
    <w:rsid w:val="00726420"/>
    <w:rsid w:val="00787011"/>
    <w:rsid w:val="007F04DD"/>
    <w:rsid w:val="00863081"/>
    <w:rsid w:val="008A5FBD"/>
    <w:rsid w:val="00925635"/>
    <w:rsid w:val="009F0594"/>
    <w:rsid w:val="00AB49D5"/>
    <w:rsid w:val="00B80DEC"/>
    <w:rsid w:val="00B97AC9"/>
    <w:rsid w:val="00BB58A7"/>
    <w:rsid w:val="00BE44C7"/>
    <w:rsid w:val="00C23869"/>
    <w:rsid w:val="00C5306B"/>
    <w:rsid w:val="00D83FF3"/>
    <w:rsid w:val="00D94A80"/>
    <w:rsid w:val="00DD4DAC"/>
    <w:rsid w:val="00DF1167"/>
    <w:rsid w:val="00F10D4A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DD6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6-000617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10</cp:revision>
  <cp:lastPrinted>2021-03-25T12:56:00Z</cp:lastPrinted>
  <dcterms:created xsi:type="dcterms:W3CDTF">2021-02-22T09:08:00Z</dcterms:created>
  <dcterms:modified xsi:type="dcterms:W3CDTF">2021-05-26T07:50:00Z</dcterms:modified>
</cp:coreProperties>
</file>