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53B" w:rsidRDefault="004C753B" w:rsidP="006645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664583" w:rsidRDefault="00B86D21" w:rsidP="006645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64583">
        <w:rPr>
          <w:rFonts w:ascii="Times New Roman" w:hAnsi="Times New Roman"/>
          <w:b/>
          <w:sz w:val="26"/>
          <w:szCs w:val="26"/>
          <w:lang w:val="uk-UA"/>
        </w:rPr>
        <w:t>Обґрунтування</w:t>
      </w:r>
      <w:r w:rsidR="00664583" w:rsidRPr="0066458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664583">
        <w:rPr>
          <w:rFonts w:ascii="Times New Roman" w:hAnsi="Times New Roman"/>
          <w:b/>
          <w:sz w:val="26"/>
          <w:szCs w:val="26"/>
          <w:lang w:val="uk-UA"/>
        </w:rPr>
        <w:t>технічних</w:t>
      </w:r>
      <w:r w:rsidR="00852C5B">
        <w:rPr>
          <w:rFonts w:ascii="Times New Roman" w:hAnsi="Times New Roman"/>
          <w:b/>
          <w:sz w:val="26"/>
          <w:szCs w:val="26"/>
          <w:lang w:val="uk-UA"/>
        </w:rPr>
        <w:t xml:space="preserve"> та</w:t>
      </w:r>
      <w:r w:rsidRPr="00664583">
        <w:rPr>
          <w:rFonts w:ascii="Times New Roman" w:hAnsi="Times New Roman"/>
          <w:b/>
          <w:sz w:val="26"/>
          <w:szCs w:val="26"/>
          <w:lang w:val="uk-UA"/>
        </w:rPr>
        <w:t xml:space="preserve"> якісних характеристик</w:t>
      </w:r>
      <w:r w:rsidR="007247D1">
        <w:rPr>
          <w:rFonts w:ascii="Times New Roman" w:hAnsi="Times New Roman"/>
          <w:b/>
          <w:sz w:val="26"/>
          <w:szCs w:val="26"/>
          <w:lang w:val="uk-UA"/>
        </w:rPr>
        <w:t>,</w:t>
      </w:r>
      <w:r w:rsidR="00852C5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664583">
        <w:rPr>
          <w:rFonts w:ascii="Times New Roman" w:hAnsi="Times New Roman"/>
          <w:b/>
          <w:sz w:val="26"/>
          <w:szCs w:val="26"/>
          <w:lang w:val="uk-UA"/>
        </w:rPr>
        <w:t>очікуваної вартості</w:t>
      </w:r>
      <w:r w:rsidR="007247D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664583" w:rsidRPr="007247D1" w:rsidRDefault="00664583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86D21" w:rsidRPr="00242F35" w:rsidRDefault="00B86D21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42F35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 w:rsidR="00664583" w:rsidRPr="00242F3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41AF2" w:rsidRPr="00041AF2">
        <w:rPr>
          <w:rFonts w:ascii="Times New Roman" w:hAnsi="Times New Roman" w:cs="Times New Roman"/>
          <w:sz w:val="26"/>
          <w:szCs w:val="26"/>
          <w:lang w:val="uk-UA"/>
        </w:rPr>
        <w:t xml:space="preserve">ДК 021:2015 75250000-3 </w:t>
      </w:r>
      <w:r w:rsidR="00041AF2" w:rsidRPr="00041AF2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Послуги пожежних і рятувальних служб</w:t>
      </w:r>
      <w:r w:rsidR="00041AF2" w:rsidRPr="00041AF2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 w:rsidR="00041AF2" w:rsidRPr="00041AF2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Послуги з охорони від пожеж у приміщеннях відділення ВП НТЦ у м. Одеса</w:t>
      </w:r>
      <w:r w:rsidR="00041AF2" w:rsidRPr="00041AF2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565DC9" w:rsidRDefault="00B86D21" w:rsidP="00397EB9">
      <w:pPr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42F35">
        <w:rPr>
          <w:rFonts w:ascii="Times New Roman" w:hAnsi="Times New Roman" w:cs="Times New Roman"/>
          <w:b/>
          <w:sz w:val="26"/>
          <w:szCs w:val="26"/>
          <w:lang w:val="uk-UA"/>
        </w:rPr>
        <w:t>Технічні та якісні характеристики предмета закупівлі:</w:t>
      </w:r>
    </w:p>
    <w:p w:rsidR="00565DC9" w:rsidRPr="00565DC9" w:rsidRDefault="00565DC9" w:rsidP="004C753B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565DC9">
        <w:rPr>
          <w:rFonts w:ascii="Times New Roman" w:hAnsi="Times New Roman"/>
          <w:sz w:val="26"/>
          <w:szCs w:val="26"/>
          <w:lang w:val="uk-UA" w:eastAsia="uk-UA" w:bidi="uk-UA"/>
        </w:rPr>
        <w:t>Виконавець</w:t>
      </w:r>
      <w:r w:rsidRPr="00565DC9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зобов’язується надати Замовнику послуги </w:t>
      </w:r>
      <w:r w:rsidRPr="00565DC9">
        <w:rPr>
          <w:rFonts w:ascii="Times New Roman" w:eastAsia="Times New Roman" w:hAnsi="Times New Roman"/>
          <w:sz w:val="26"/>
          <w:szCs w:val="26"/>
          <w:lang w:val="uk-UA"/>
        </w:rPr>
        <w:t xml:space="preserve">з </w:t>
      </w:r>
      <w:r w:rsidRPr="00565DC9">
        <w:rPr>
          <w:rFonts w:ascii="Times New Roman" w:hAnsi="Times New Roman"/>
          <w:sz w:val="26"/>
          <w:szCs w:val="26"/>
          <w:lang w:val="uk-UA"/>
        </w:rPr>
        <w:t xml:space="preserve"> пожежної охорони </w:t>
      </w:r>
      <w:r w:rsidRPr="00565DC9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приміщень (централізованого спостереження, реагування та обслуговування системи пожежної сигналізації) на об’єкті Замовника, а також утримувати систему пожежної сигналізації в працездатному стані шляхом своєчасного проведення технічного обслуговування. </w:t>
      </w:r>
    </w:p>
    <w:p w:rsidR="00397EB9" w:rsidRPr="004C753B" w:rsidRDefault="00565DC9" w:rsidP="004C75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C753B">
        <w:rPr>
          <w:rFonts w:ascii="Times New Roman" w:eastAsia="Times New Roman" w:hAnsi="Times New Roman"/>
          <w:sz w:val="26"/>
          <w:szCs w:val="26"/>
          <w:lang w:val="uk-UA" w:eastAsia="uk-UA"/>
        </w:rPr>
        <w:t>В обов’язки пожежної охорони за допомогою пульта</w:t>
      </w:r>
      <w:r w:rsidRPr="004C753B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 централізованого спостереження </w:t>
      </w:r>
      <w:r w:rsidRPr="004C753B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входить охорона приміщень </w:t>
      </w:r>
      <w:r w:rsidRPr="004C753B">
        <w:rPr>
          <w:rFonts w:ascii="Times New Roman" w:eastAsia="Times New Roman" w:hAnsi="Times New Roman"/>
          <w:sz w:val="26"/>
          <w:szCs w:val="26"/>
          <w:lang w:val="uk-UA" w:eastAsia="ar-SA"/>
        </w:rPr>
        <w:t>відділення науково-технічної підтримки у м. Одеса ВП «Науково-технічний центр» від пожеж.</w:t>
      </w:r>
      <w:r w:rsidRPr="004C753B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="00664583" w:rsidRPr="004C753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397EB9" w:rsidRPr="00397EB9" w:rsidRDefault="00397EB9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C753B">
        <w:rPr>
          <w:rFonts w:ascii="Times New Roman" w:hAnsi="Times New Roman" w:cs="Times New Roman"/>
          <w:sz w:val="26"/>
          <w:szCs w:val="26"/>
          <w:lang w:val="uk-UA"/>
        </w:rPr>
        <w:t>Детальний опис технічних та якісних характеристик визначений у Додатку 4 до Тендерної документації.</w:t>
      </w:r>
    </w:p>
    <w:p w:rsidR="002E2160" w:rsidRDefault="00B86D21" w:rsidP="00397EB9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42F35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 w:rsidR="00664583" w:rsidRPr="00242F3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2E2160" w:rsidRPr="002E2160">
        <w:rPr>
          <w:rFonts w:ascii="Times New Roman" w:hAnsi="Times New Roman" w:cs="Times New Roman"/>
          <w:sz w:val="26"/>
          <w:szCs w:val="26"/>
          <w:lang w:val="uk-UA"/>
        </w:rPr>
        <w:t>чікувана вартість визнач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>ена</w:t>
      </w:r>
      <w:r w:rsidR="002E2160"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>відповідно</w:t>
      </w:r>
      <w:r w:rsidR="002E2160"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>до</w:t>
      </w:r>
      <w:r w:rsidR="002E2160"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процедур, які зазначені у примірній методиці визначення очікуваної вартості предмета закупівлі, введеної наказом Міністерства розвитку економіки, торгівлі та сільського господарства України від 18.02.2020 № 275 «Про затвердження примірної методики визначення очікуваної вартості предмета закупівлі».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 xml:space="preserve"> Д</w:t>
      </w:r>
      <w:r w:rsidR="0004757C" w:rsidRPr="0004757C">
        <w:rPr>
          <w:rFonts w:ascii="Times New Roman" w:hAnsi="Times New Roman" w:cs="Times New Roman"/>
          <w:sz w:val="26"/>
          <w:szCs w:val="26"/>
          <w:lang w:val="uk-UA"/>
        </w:rPr>
        <w:t>ля розрахунку очікуваної вартості використа</w:t>
      </w:r>
      <w:r w:rsidR="0004757C">
        <w:rPr>
          <w:rFonts w:ascii="Times New Roman" w:hAnsi="Times New Roman" w:cs="Times New Roman"/>
          <w:sz w:val="26"/>
          <w:szCs w:val="26"/>
          <w:lang w:val="uk-UA"/>
        </w:rPr>
        <w:t xml:space="preserve">ні </w:t>
      </w:r>
      <w:r w:rsidR="0004757C" w:rsidRPr="0004757C">
        <w:rPr>
          <w:rFonts w:ascii="Times New Roman" w:hAnsi="Times New Roman" w:cs="Times New Roman"/>
          <w:sz w:val="26"/>
          <w:szCs w:val="26"/>
          <w:lang w:val="uk-UA"/>
        </w:rPr>
        <w:t>пропозиції потенційних учасникі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>в, які надали цінові пропозиції відповідно до надісланих запитів.</w:t>
      </w:r>
    </w:p>
    <w:p w:rsidR="002E2160" w:rsidRDefault="002E2160" w:rsidP="00397EB9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</w:t>
      </w:r>
      <w:r>
        <w:rPr>
          <w:rFonts w:ascii="Times New Roman" w:hAnsi="Times New Roman" w:cs="Times New Roman"/>
          <w:sz w:val="26"/>
          <w:szCs w:val="26"/>
          <w:lang w:val="uk-UA"/>
        </w:rPr>
        <w:t>отриманих пропозицій</w:t>
      </w:r>
      <w:r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очікуван</w:t>
      </w:r>
      <w:r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вартість для надання послуги на тему: «</w:t>
      </w:r>
      <w:r w:rsidR="00565DC9" w:rsidRPr="00565DC9">
        <w:rPr>
          <w:rFonts w:ascii="Times New Roman" w:hAnsi="Times New Roman" w:cs="Times New Roman"/>
          <w:sz w:val="26"/>
          <w:szCs w:val="26"/>
          <w:lang w:val="uk-UA"/>
        </w:rPr>
        <w:t>Послуги з охорони від пожеж у приміщенні відділення науково-технічної підтримки у м. Одеса</w:t>
      </w:r>
      <w:r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» </w:t>
      </w:r>
      <w:r>
        <w:rPr>
          <w:rFonts w:ascii="Times New Roman" w:hAnsi="Times New Roman" w:cs="Times New Roman"/>
          <w:sz w:val="26"/>
          <w:szCs w:val="26"/>
          <w:lang w:val="uk-UA"/>
        </w:rPr>
        <w:t>складе</w:t>
      </w:r>
      <w:r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65DC9" w:rsidRPr="00565DC9">
        <w:rPr>
          <w:rFonts w:ascii="Times New Roman" w:hAnsi="Times New Roman" w:cs="Times New Roman"/>
          <w:color w:val="000000"/>
          <w:sz w:val="26"/>
          <w:szCs w:val="26"/>
          <w:lang w:val="uk-UA"/>
        </w:rPr>
        <w:t>21280,00</w:t>
      </w:r>
      <w:r w:rsidR="00565DC9" w:rsidRPr="00565DC9">
        <w:rPr>
          <w:rFonts w:ascii="Times New Roman" w:hAnsi="Times New Roman" w:cs="Times New Roman"/>
          <w:sz w:val="26"/>
          <w:szCs w:val="26"/>
          <w:lang w:val="uk-UA"/>
        </w:rPr>
        <w:t xml:space="preserve"> грн. з ПДВ</w:t>
      </w:r>
      <w:r w:rsidRPr="00565DC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D4723" w:rsidRPr="00E045FA" w:rsidRDefault="00B86D21" w:rsidP="00397EB9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45FA">
        <w:rPr>
          <w:rFonts w:ascii="Times New Roman" w:hAnsi="Times New Roman" w:cs="Times New Roman"/>
          <w:sz w:val="26"/>
          <w:szCs w:val="26"/>
          <w:lang w:val="uk-UA"/>
        </w:rPr>
        <w:t xml:space="preserve">Послання на процедуру закупівлі в електронній системі </w:t>
      </w:r>
      <w:proofErr w:type="spellStart"/>
      <w:r w:rsidRPr="00E045FA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E045FA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B86D21" w:rsidRPr="00185168" w:rsidRDefault="00B86D21" w:rsidP="00397EB9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7EB9" w:rsidRDefault="000773B3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hyperlink r:id="rId5" w:history="1">
        <w:r w:rsidRPr="00377F40">
          <w:rPr>
            <w:rStyle w:val="a4"/>
            <w:rFonts w:ascii="Times New Roman" w:hAnsi="Times New Roman" w:cs="Times New Roman"/>
            <w:sz w:val="26"/>
            <w:szCs w:val="26"/>
            <w:lang w:val="uk-UA"/>
          </w:rPr>
          <w:t>https://prozorro.gov.ua/tender/UA-2021-05-20-000589-c</w:t>
        </w:r>
      </w:hyperlink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bookmarkStart w:id="0" w:name="_GoBack"/>
      <w:bookmarkEnd w:id="0"/>
    </w:p>
    <w:p w:rsidR="0004757C" w:rsidRDefault="0004757C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7EB9" w:rsidRDefault="00397EB9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397EB9" w:rsidSect="008A35C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55D41"/>
    <w:multiLevelType w:val="hybridMultilevel"/>
    <w:tmpl w:val="962A2DA4"/>
    <w:lvl w:ilvl="0" w:tplc="D74E4416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21"/>
    <w:rsid w:val="00041AF2"/>
    <w:rsid w:val="0004757C"/>
    <w:rsid w:val="000773B3"/>
    <w:rsid w:val="00077B80"/>
    <w:rsid w:val="00152E3C"/>
    <w:rsid w:val="00185168"/>
    <w:rsid w:val="00242F35"/>
    <w:rsid w:val="002E2160"/>
    <w:rsid w:val="00397EB9"/>
    <w:rsid w:val="004C753B"/>
    <w:rsid w:val="004D23AC"/>
    <w:rsid w:val="004F7CCE"/>
    <w:rsid w:val="00565DC9"/>
    <w:rsid w:val="005D7FC4"/>
    <w:rsid w:val="00664583"/>
    <w:rsid w:val="007247D1"/>
    <w:rsid w:val="007B4DA1"/>
    <w:rsid w:val="00852C5B"/>
    <w:rsid w:val="008A35CE"/>
    <w:rsid w:val="008A775B"/>
    <w:rsid w:val="00901217"/>
    <w:rsid w:val="00995F6A"/>
    <w:rsid w:val="00A322BD"/>
    <w:rsid w:val="00A87C45"/>
    <w:rsid w:val="00B86D21"/>
    <w:rsid w:val="00DD4723"/>
    <w:rsid w:val="00E0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A787"/>
  <w15:chartTrackingRefBased/>
  <w15:docId w15:val="{7C5DACDA-3B55-45C7-B19B-E3E48608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E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E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5-20-000589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1162</Words>
  <Characters>663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Рудевич Олександр Петрович</dc:creator>
  <cp:keywords/>
  <dc:description/>
  <cp:lastModifiedBy>Тур Аліна Ігорівна</cp:lastModifiedBy>
  <cp:revision>4</cp:revision>
  <dcterms:created xsi:type="dcterms:W3CDTF">2021-04-22T11:13:00Z</dcterms:created>
  <dcterms:modified xsi:type="dcterms:W3CDTF">2021-05-20T06:47:00Z</dcterms:modified>
</cp:coreProperties>
</file>