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043A" w:rsidRPr="0021043A" w:rsidRDefault="0021043A" w:rsidP="00210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43A">
        <w:rPr>
          <w:rFonts w:ascii="Times New Roman" w:hAnsi="Times New Roman" w:cs="Times New Roman"/>
          <w:b/>
          <w:sz w:val="26"/>
          <w:szCs w:val="26"/>
        </w:rPr>
        <w:t xml:space="preserve">ДК 021:2015 31710000-6 Електронне обладнання </w:t>
      </w:r>
    </w:p>
    <w:p w:rsidR="00A7535D" w:rsidRPr="0021043A" w:rsidRDefault="0021043A" w:rsidP="00210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43A">
        <w:rPr>
          <w:rFonts w:ascii="Times New Roman" w:hAnsi="Times New Roman" w:cs="Times New Roman"/>
          <w:b/>
          <w:sz w:val="26"/>
          <w:szCs w:val="26"/>
        </w:rPr>
        <w:t>(Запасні частини до обладнання АБЖ для ВП ЗАЕС): лот 1 – 31710000-6 Електронне обладнання (Запасні частини до обладнання АБЖ – вимикачі автоматичні, моторні приводи вимикача, конденсатори електричні для ВП ЗАЕС) лот 2 – 31710000-6 Електронне обладнання (Запасні частини до обладнання АБЖ– конденсатори електричні, перемикачі для ВП ЗАЕС)</w:t>
      </w:r>
    </w:p>
    <w:p w:rsidR="00990B3A" w:rsidRPr="0021043A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210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9A07B5">
        <w:rPr>
          <w:rFonts w:ascii="Times New Roman" w:hAnsi="Times New Roman" w:cs="Times New Roman"/>
          <w:sz w:val="26"/>
          <w:szCs w:val="26"/>
        </w:rPr>
        <w:t xml:space="preserve"> енергоблоків 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ВП </w:t>
      </w:r>
      <w:r w:rsidR="001104DD" w:rsidRPr="001104DD">
        <w:rPr>
          <w:rFonts w:ascii="Times New Roman" w:hAnsi="Times New Roman" w:cs="Times New Roman"/>
          <w:sz w:val="26"/>
          <w:szCs w:val="26"/>
        </w:rPr>
        <w:t>З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21043A" w:rsidRPr="0021043A">
        <w:rPr>
          <w:rFonts w:ascii="Times New Roman" w:hAnsi="Times New Roman" w:cs="Times New Roman"/>
          <w:sz w:val="26"/>
          <w:szCs w:val="26"/>
        </w:rPr>
        <w:t>ДК 021:2015 31710000-6 Електронне обладнання (Запасні частини до обладнання АБЖ для ВП ЗАЕС): лот 1 – 31710000-6 Електронне обладнання (Запасні частини до обладнання АБЖ – вимикачі автоматичні, моторні приводи вимикача, конденсатори електричні для ВП ЗАЕС)</w:t>
      </w:r>
      <w:r w:rsidR="0021043A" w:rsidRPr="001104DD">
        <w:rPr>
          <w:rFonts w:ascii="Times New Roman" w:hAnsi="Times New Roman" w:cs="Times New Roman"/>
          <w:sz w:val="26"/>
          <w:szCs w:val="26"/>
        </w:rPr>
        <w:t xml:space="preserve"> </w:t>
      </w:r>
      <w:r w:rsidR="0021043A" w:rsidRPr="0021043A">
        <w:rPr>
          <w:rFonts w:ascii="Times New Roman" w:hAnsi="Times New Roman" w:cs="Times New Roman"/>
          <w:sz w:val="26"/>
          <w:szCs w:val="26"/>
        </w:rPr>
        <w:t>лот 2 – 31710000-6 Електронне обладнання (Запасні частини до обладнання АБЖ</w:t>
      </w:r>
      <w:r w:rsidR="0021043A" w:rsidRPr="001104DD">
        <w:rPr>
          <w:rFonts w:ascii="Times New Roman" w:hAnsi="Times New Roman" w:cs="Times New Roman"/>
          <w:sz w:val="26"/>
          <w:szCs w:val="26"/>
        </w:rPr>
        <w:t xml:space="preserve"> </w:t>
      </w:r>
      <w:r w:rsidR="0021043A" w:rsidRPr="0021043A">
        <w:rPr>
          <w:rFonts w:ascii="Times New Roman" w:hAnsi="Times New Roman" w:cs="Times New Roman"/>
          <w:sz w:val="26"/>
          <w:szCs w:val="26"/>
        </w:rPr>
        <w:t>– конденсатори електричні, перемикачі для ВП ЗАЕС)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09AE" w:rsidRPr="000D09AE" w:rsidRDefault="008D44DF" w:rsidP="000D09A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0D09AE" w:rsidRPr="006F16B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https://prozorro.gov.ua/tender/UA-2021-04-23-001340-a</w:t>
        </w:r>
      </w:hyperlink>
      <w:bookmarkStart w:id="0" w:name="_GoBack"/>
      <w:bookmarkEnd w:id="0"/>
    </w:p>
    <w:p w:rsidR="008D44DF" w:rsidRPr="001C25A1" w:rsidRDefault="008D44DF" w:rsidP="000D09A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597E52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597E52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597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D09AE"/>
    <w:rsid w:val="000D3FEF"/>
    <w:rsid w:val="001104DD"/>
    <w:rsid w:val="0021043A"/>
    <w:rsid w:val="003E531E"/>
    <w:rsid w:val="004E257D"/>
    <w:rsid w:val="00597E52"/>
    <w:rsid w:val="008D44DF"/>
    <w:rsid w:val="00990B3A"/>
    <w:rsid w:val="00991179"/>
    <w:rsid w:val="00996FDC"/>
    <w:rsid w:val="009A07B5"/>
    <w:rsid w:val="00A7535D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AB3A"/>
  <w15:docId w15:val="{C0C97F3F-D31D-4BF7-BE3E-F332126B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3-00134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16</cp:revision>
  <dcterms:created xsi:type="dcterms:W3CDTF">2021-01-20T08:50:00Z</dcterms:created>
  <dcterms:modified xsi:type="dcterms:W3CDTF">2021-04-23T06:52:00Z</dcterms:modified>
</cp:coreProperties>
</file>