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D5" w:rsidRPr="00AE3B03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B03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 w:rsidRPr="00AE3B03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AE3B03" w:rsidRPr="00AE3B03">
        <w:rPr>
          <w:rFonts w:ascii="Times New Roman" w:hAnsi="Times New Roman" w:cs="Times New Roman"/>
          <w:b/>
          <w:sz w:val="26"/>
          <w:szCs w:val="26"/>
        </w:rPr>
        <w:t>ДК 021:2015 38420000-5 Прилади для вимірювання витрати, рівня та тиску рідин і газів (Датчики тиску, роздільники мембранні та сигналізатори течі виробництва ТОВ «ЗАВОД МАНОМЕТР» для ВП ЗАЕС, ВП РАЕС, ВП ХАЕС, ВП ЮУАЕС)</w:t>
      </w:r>
    </w:p>
    <w:p w:rsidR="000C7FEE" w:rsidRPr="00AE3B03" w:rsidRDefault="00AE3B03" w:rsidP="00B2358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B23588" w:rsidRPr="00AE3B03">
        <w:rPr>
          <w:rFonts w:ascii="Times New Roman" w:hAnsi="Times New Roman" w:cs="Times New Roman"/>
          <w:sz w:val="26"/>
          <w:szCs w:val="26"/>
        </w:rPr>
        <w:t xml:space="preserve"> </w:t>
      </w:r>
      <w:r w:rsidR="004F1994" w:rsidRPr="00AE3B03">
        <w:rPr>
          <w:rFonts w:ascii="Times New Roman" w:hAnsi="Times New Roman" w:cs="Times New Roman"/>
          <w:sz w:val="26"/>
          <w:szCs w:val="26"/>
        </w:rPr>
        <w:t>відновлення працездатності</w:t>
      </w:r>
      <w:r w:rsidR="00B23588" w:rsidRPr="00AE3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обладнання КВП у складі системи теплотехнічного контролю та автоматичного регулювання в ППР-2021</w:t>
      </w:r>
      <w:r w:rsidR="00B23588" w:rsidRPr="00AE3B03">
        <w:rPr>
          <w:rFonts w:ascii="Times New Roman" w:hAnsi="Times New Roman" w:cs="Times New Roman"/>
          <w:sz w:val="26"/>
          <w:szCs w:val="26"/>
        </w:rPr>
        <w:t xml:space="preserve"> для </w:t>
      </w:r>
      <w:r w:rsidRPr="00AE3B03">
        <w:rPr>
          <w:rFonts w:ascii="Times New Roman" w:hAnsi="Times New Roman" w:cs="Times New Roman"/>
          <w:sz w:val="26"/>
          <w:szCs w:val="26"/>
        </w:rPr>
        <w:t>ВП ЗАЕС, ВП РАЕС, ВП ХАЕС, ВП ЮУАЕС</w:t>
      </w:r>
      <w:r w:rsidR="00B23588" w:rsidRPr="00AE3B03">
        <w:rPr>
          <w:rFonts w:ascii="Times New Roman" w:hAnsi="Times New Roman" w:cs="Times New Roman"/>
          <w:sz w:val="26"/>
          <w:szCs w:val="26"/>
        </w:rPr>
        <w:t xml:space="preserve"> ДП «НАЕК «Енергоатом» (Замовник) відповідно до </w:t>
      </w:r>
      <w:proofErr w:type="spellStart"/>
      <w:r w:rsidR="00B23588" w:rsidRPr="00AE3B03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 w:rsidRPr="00AE3B03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</w:t>
      </w:r>
      <w:r w:rsidR="002876D4">
        <w:rPr>
          <w:rFonts w:ascii="Times New Roman" w:hAnsi="Times New Roman" w:cs="Times New Roman"/>
          <w:sz w:val="26"/>
          <w:szCs w:val="26"/>
        </w:rPr>
        <w:t> </w:t>
      </w:r>
      <w:r w:rsidR="00B23588" w:rsidRPr="00AE3B03">
        <w:rPr>
          <w:rFonts w:ascii="Times New Roman" w:hAnsi="Times New Roman" w:cs="Times New Roman"/>
          <w:sz w:val="26"/>
          <w:szCs w:val="26"/>
        </w:rPr>
        <w:t>922-</w:t>
      </w:r>
      <w:r w:rsidR="00B23588" w:rsidRPr="00AE3B0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B23588" w:rsidRPr="00AE3B03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закупівлі: </w:t>
      </w:r>
      <w:r w:rsidRPr="00AE3B03">
        <w:rPr>
          <w:rFonts w:ascii="Times New Roman" w:hAnsi="Times New Roman" w:cs="Times New Roman"/>
          <w:sz w:val="26"/>
          <w:szCs w:val="26"/>
        </w:rPr>
        <w:t>ДК 021:2015 38420000-5 Прилади для вимірювання витрати, рівня та тиску рідин і газів (Датчики тиску, роздільники мембранні та сигналізатори течі виробництва ТОВ «ЗАВОД МАНОМЕТР» для ВП ЗАЕС, ВП РАЕС, ВП ХАЕС, ВП ЮУАЕС)</w:t>
      </w:r>
      <w:r w:rsidR="00B23588" w:rsidRPr="00AE3B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AC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D085C" w:rsidRPr="00AE3B03" w:rsidRDefault="002876D4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F36E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https://prozorro.gov.ua/tender/UA-2021-02-24-014495-b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  <w:bookmarkStart w:id="0" w:name="_GoBack"/>
      <w:bookmarkEnd w:id="0"/>
    </w:p>
    <w:p w:rsidR="000C7FEE" w:rsidRPr="000C7FEE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C7FEE"/>
    <w:rsid w:val="000F6AC2"/>
    <w:rsid w:val="00247C8F"/>
    <w:rsid w:val="002876D4"/>
    <w:rsid w:val="002D085C"/>
    <w:rsid w:val="00433780"/>
    <w:rsid w:val="0048431F"/>
    <w:rsid w:val="004F1994"/>
    <w:rsid w:val="00624597"/>
    <w:rsid w:val="006917D5"/>
    <w:rsid w:val="009A015E"/>
    <w:rsid w:val="00AE3B03"/>
    <w:rsid w:val="00B23588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ABD11-655A-41BB-9DF8-9900330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24-01449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Скубрій Наталія Вікторівна</cp:lastModifiedBy>
  <cp:revision>13</cp:revision>
  <dcterms:created xsi:type="dcterms:W3CDTF">2020-12-30T11:43:00Z</dcterms:created>
  <dcterms:modified xsi:type="dcterms:W3CDTF">2021-02-25T07:30:00Z</dcterms:modified>
</cp:coreProperties>
</file>